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3C292" w14:textId="5B2C5F58" w:rsidR="005223AB" w:rsidRPr="001D241E" w:rsidRDefault="003C332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Š</w:t>
      </w:r>
      <w:r w:rsidR="00133CD8" w:rsidRPr="001D241E">
        <w:rPr>
          <w:rFonts w:ascii="Times New Roman" w:eastAsia="Times New Roman" w:hAnsi="Times New Roman" w:cs="Times New Roman"/>
          <w:b/>
          <w:sz w:val="36"/>
          <w:szCs w:val="36"/>
        </w:rPr>
        <w:t xml:space="preserve">kolní seznam literárních děl pro ústní maturitní zkoušku </w:t>
      </w:r>
    </w:p>
    <w:p w14:paraId="0063C293" w14:textId="77777777" w:rsidR="005223AB" w:rsidRPr="001D241E" w:rsidRDefault="00133CD8">
      <w:pPr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1D241E">
        <w:rPr>
          <w:rFonts w:ascii="Times New Roman" w:eastAsia="Times New Roman" w:hAnsi="Times New Roman" w:cs="Times New Roman"/>
          <w:b/>
          <w:sz w:val="36"/>
          <w:szCs w:val="36"/>
        </w:rPr>
        <w:t xml:space="preserve">z českého jazyka a literatury </w:t>
      </w:r>
    </w:p>
    <w:p w14:paraId="0063C294" w14:textId="77777777" w:rsidR="001D241E" w:rsidRDefault="001D241E" w:rsidP="001D241E">
      <w:pPr>
        <w:spacing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Změna seznamu vyhrazena</w:t>
      </w:r>
    </w:p>
    <w:p w14:paraId="45B296D1" w14:textId="77777777" w:rsidR="00466B3A" w:rsidRDefault="00466B3A" w:rsidP="001D241E">
      <w:pPr>
        <w:spacing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31FF19" w14:textId="77777777" w:rsidR="00466B3A" w:rsidRDefault="00466B3A" w:rsidP="00466B3A">
      <w:pPr>
        <w:spacing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2A142D77" w14:textId="29CA5ED7" w:rsidR="00466B3A" w:rsidRDefault="00466B3A" w:rsidP="00466B3A">
      <w:pPr>
        <w:pStyle w:val="Odstavecseseznamem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4DCD">
        <w:rPr>
          <w:rFonts w:ascii="Times New Roman" w:eastAsia="Times New Roman" w:hAnsi="Times New Roman" w:cs="Times New Roman"/>
          <w:b/>
          <w:sz w:val="28"/>
          <w:szCs w:val="28"/>
        </w:rPr>
        <w:t xml:space="preserve">Pro </w:t>
      </w:r>
      <w:r w:rsidR="00CB1419">
        <w:rPr>
          <w:rFonts w:ascii="Times New Roman" w:eastAsia="Times New Roman" w:hAnsi="Times New Roman" w:cs="Times New Roman"/>
          <w:b/>
          <w:sz w:val="28"/>
          <w:szCs w:val="28"/>
        </w:rPr>
        <w:t xml:space="preserve">žákův </w:t>
      </w:r>
      <w:r w:rsidRPr="00F64DCD">
        <w:rPr>
          <w:rFonts w:ascii="Times New Roman" w:eastAsia="Times New Roman" w:hAnsi="Times New Roman" w:cs="Times New Roman"/>
          <w:b/>
          <w:sz w:val="28"/>
          <w:szCs w:val="28"/>
        </w:rPr>
        <w:t>maturitní seznam literárních děl platí</w:t>
      </w:r>
      <w:r w:rsidR="00CB1419">
        <w:rPr>
          <w:rFonts w:ascii="Times New Roman" w:eastAsia="Times New Roman" w:hAnsi="Times New Roman" w:cs="Times New Roman"/>
          <w:b/>
          <w:sz w:val="28"/>
          <w:szCs w:val="28"/>
        </w:rPr>
        <w:t xml:space="preserve"> tato</w:t>
      </w:r>
      <w:r w:rsidRPr="00F64DCD">
        <w:rPr>
          <w:rFonts w:ascii="Times New Roman" w:eastAsia="Times New Roman" w:hAnsi="Times New Roman" w:cs="Times New Roman"/>
          <w:b/>
          <w:sz w:val="28"/>
          <w:szCs w:val="28"/>
        </w:rPr>
        <w:t xml:space="preserve"> pravidla: </w:t>
      </w:r>
    </w:p>
    <w:p w14:paraId="6320EE5E" w14:textId="221648BE" w:rsidR="00466B3A" w:rsidRDefault="00466B3A" w:rsidP="00466B3A">
      <w:pPr>
        <w:pStyle w:val="Odstavecseseznamem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4DCD">
        <w:rPr>
          <w:rFonts w:ascii="Times New Roman" w:eastAsia="Times New Roman" w:hAnsi="Times New Roman" w:cs="Times New Roman"/>
          <w:b/>
          <w:sz w:val="28"/>
          <w:szCs w:val="28"/>
        </w:rPr>
        <w:t xml:space="preserve">žák si vybere </w:t>
      </w:r>
      <w:r w:rsidR="00162EC0">
        <w:rPr>
          <w:rFonts w:ascii="Times New Roman" w:eastAsia="Times New Roman" w:hAnsi="Times New Roman" w:cs="Times New Roman"/>
          <w:b/>
          <w:sz w:val="28"/>
          <w:szCs w:val="28"/>
        </w:rPr>
        <w:t xml:space="preserve">celkem </w:t>
      </w:r>
      <w:r w:rsidRPr="00F64DCD">
        <w:rPr>
          <w:rFonts w:ascii="Times New Roman" w:eastAsia="Times New Roman" w:hAnsi="Times New Roman" w:cs="Times New Roman"/>
          <w:b/>
          <w:sz w:val="28"/>
          <w:szCs w:val="28"/>
        </w:rPr>
        <w:t>20 děl – z každého období musí mít předepsaný počet knih</w:t>
      </w:r>
      <w:r w:rsidR="001544AB"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14:paraId="01657893" w14:textId="29154A7F" w:rsidR="00466B3A" w:rsidRDefault="00466B3A" w:rsidP="00466B3A">
      <w:pPr>
        <w:pStyle w:val="Odstavecseseznamem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4DCD">
        <w:rPr>
          <w:rFonts w:ascii="Times New Roman" w:eastAsia="Times New Roman" w:hAnsi="Times New Roman" w:cs="Times New Roman"/>
          <w:b/>
          <w:sz w:val="28"/>
          <w:szCs w:val="28"/>
        </w:rPr>
        <w:t xml:space="preserve">minimálně dvěma literárními díly musí být v seznamu zastoupena próza, </w:t>
      </w:r>
      <w:r w:rsidR="00C779D9">
        <w:rPr>
          <w:rFonts w:ascii="Times New Roman" w:eastAsia="Times New Roman" w:hAnsi="Times New Roman" w:cs="Times New Roman"/>
          <w:b/>
          <w:sz w:val="28"/>
          <w:szCs w:val="28"/>
        </w:rPr>
        <w:t xml:space="preserve">dvěma </w:t>
      </w:r>
      <w:r w:rsidRPr="00F64DCD">
        <w:rPr>
          <w:rFonts w:ascii="Times New Roman" w:eastAsia="Times New Roman" w:hAnsi="Times New Roman" w:cs="Times New Roman"/>
          <w:b/>
          <w:sz w:val="28"/>
          <w:szCs w:val="28"/>
        </w:rPr>
        <w:t>poezie</w:t>
      </w:r>
      <w:r w:rsidR="00C779D9">
        <w:rPr>
          <w:rFonts w:ascii="Times New Roman" w:eastAsia="Times New Roman" w:hAnsi="Times New Roman" w:cs="Times New Roman"/>
          <w:b/>
          <w:sz w:val="28"/>
          <w:szCs w:val="28"/>
        </w:rPr>
        <w:t xml:space="preserve"> a dvěma </w:t>
      </w:r>
      <w:r w:rsidRPr="00F64DCD">
        <w:rPr>
          <w:rFonts w:ascii="Times New Roman" w:eastAsia="Times New Roman" w:hAnsi="Times New Roman" w:cs="Times New Roman"/>
          <w:b/>
          <w:sz w:val="28"/>
          <w:szCs w:val="28"/>
        </w:rPr>
        <w:t xml:space="preserve">drama;  </w:t>
      </w:r>
    </w:p>
    <w:p w14:paraId="2CCF4C83" w14:textId="77777777" w:rsidR="00466B3A" w:rsidRPr="00466B3A" w:rsidRDefault="00466B3A" w:rsidP="00466B3A">
      <w:pPr>
        <w:pStyle w:val="Odstavecseseznamem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6B3A">
        <w:rPr>
          <w:rFonts w:ascii="Times New Roman" w:eastAsia="Times New Roman" w:hAnsi="Times New Roman" w:cs="Times New Roman"/>
          <w:b/>
          <w:sz w:val="28"/>
          <w:szCs w:val="28"/>
        </w:rPr>
        <w:t>seznam může obsahovat maximálně dvě díla od jednoho autora.</w:t>
      </w:r>
    </w:p>
    <w:p w14:paraId="01F593C1" w14:textId="77777777" w:rsidR="00466B3A" w:rsidRDefault="00466B3A" w:rsidP="001D241E">
      <w:pPr>
        <w:spacing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63C295" w14:textId="77777777" w:rsidR="005223AB" w:rsidRDefault="005223A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63C296" w14:textId="77777777" w:rsidR="005223AB" w:rsidRDefault="005223A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63C297" w14:textId="77777777" w:rsidR="005223AB" w:rsidRDefault="00133CD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Světová a česká literatura do konce 18. století /min. 2 literární díla/</w:t>
      </w:r>
    </w:p>
    <w:p w14:paraId="0063C298" w14:textId="77777777" w:rsidR="005223AB" w:rsidRDefault="005223A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63C299" w14:textId="77777777" w:rsidR="005223AB" w:rsidRDefault="00133CD8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Epos o Gilgamešovi</w:t>
      </w:r>
    </w:p>
    <w:p w14:paraId="0063C29A" w14:textId="77777777" w:rsidR="005223AB" w:rsidRDefault="00133CD8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Bible- Pět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knih Mojžíšových- Genesis, Exodus</w:t>
      </w:r>
    </w:p>
    <w:p w14:paraId="0063C29B" w14:textId="77777777" w:rsidR="005223AB" w:rsidRDefault="00133CD8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Sofokles: Král Oidipus</w:t>
      </w:r>
    </w:p>
    <w:p w14:paraId="0063C29C" w14:textId="77777777" w:rsidR="00D26AED" w:rsidRDefault="00D26AED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Euripidés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Médea</w:t>
      </w:r>
    </w:p>
    <w:p w14:paraId="0063C29D" w14:textId="77777777" w:rsidR="00133CD8" w:rsidRDefault="00133CD8" w:rsidP="00133CD8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CD8">
        <w:rPr>
          <w:rFonts w:ascii="Times New Roman" w:eastAsia="Times New Roman" w:hAnsi="Times New Roman" w:cs="Times New Roman"/>
          <w:sz w:val="28"/>
          <w:szCs w:val="28"/>
        </w:rPr>
        <w:t xml:space="preserve">Nový zákon: Evangelium sv. Lukáše </w:t>
      </w:r>
    </w:p>
    <w:p w14:paraId="0063C29E" w14:textId="77777777" w:rsidR="00133CD8" w:rsidRPr="00133CD8" w:rsidRDefault="00133CD8" w:rsidP="00133CD8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CD8">
        <w:rPr>
          <w:rFonts w:ascii="Times New Roman" w:eastAsia="Times New Roman" w:hAnsi="Times New Roman" w:cs="Times New Roman"/>
          <w:sz w:val="28"/>
          <w:szCs w:val="28"/>
        </w:rPr>
        <w:t xml:space="preserve">Nový zákon: </w:t>
      </w:r>
      <w:r>
        <w:rPr>
          <w:rFonts w:ascii="Times New Roman" w:eastAsia="Times New Roman" w:hAnsi="Times New Roman" w:cs="Times New Roman"/>
          <w:sz w:val="28"/>
          <w:szCs w:val="28"/>
        </w:rPr>
        <w:t>Evangelium sv. Jana</w:t>
      </w:r>
    </w:p>
    <w:p w14:paraId="0063C29F" w14:textId="77777777" w:rsidR="005223AB" w:rsidRDefault="00133CD8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Homér-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Odysseia</w:t>
      </w:r>
      <w:proofErr w:type="spellEnd"/>
      <w:proofErr w:type="gramEnd"/>
    </w:p>
    <w:p w14:paraId="0063C2A0" w14:textId="77777777" w:rsidR="005223AB" w:rsidRDefault="00133CD8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Ovidius- Proměny</w:t>
      </w:r>
      <w:proofErr w:type="gramEnd"/>
    </w:p>
    <w:p w14:paraId="0063C2A1" w14:textId="77777777" w:rsidR="005223AB" w:rsidRDefault="00133CD8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F.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Villon- Závěť</w:t>
      </w:r>
      <w:proofErr w:type="gramEnd"/>
    </w:p>
    <w:p w14:paraId="0063C2A2" w14:textId="1223640B" w:rsidR="00D26AED" w:rsidRDefault="00C4517E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6AED">
        <w:rPr>
          <w:rFonts w:ascii="Times New Roman" w:eastAsia="Times New Roman" w:hAnsi="Times New Roman" w:cs="Times New Roman"/>
          <w:sz w:val="28"/>
          <w:szCs w:val="28"/>
        </w:rPr>
        <w:t xml:space="preserve">Miguel de Cervantes: Don Quijote </w:t>
      </w:r>
    </w:p>
    <w:p w14:paraId="0063C2A3" w14:textId="77777777" w:rsidR="005223AB" w:rsidRPr="00D26AED" w:rsidRDefault="00133CD8" w:rsidP="00D26AED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W.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Shakespeare- Hamlet</w:t>
      </w:r>
      <w:proofErr w:type="gramEnd"/>
    </w:p>
    <w:p w14:paraId="0063C2A4" w14:textId="77777777" w:rsidR="005223AB" w:rsidRDefault="00133CD8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W.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Shakespeare- Othello</w:t>
      </w:r>
      <w:proofErr w:type="gramEnd"/>
    </w:p>
    <w:p w14:paraId="0063C2A5" w14:textId="77777777" w:rsidR="005223AB" w:rsidRDefault="00133CD8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W.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Shakespeare- Romeo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a Julie</w:t>
      </w:r>
    </w:p>
    <w:p w14:paraId="0063C2A6" w14:textId="77777777" w:rsidR="005223AB" w:rsidRDefault="00133CD8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W.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Shakespeare- Sonety</w:t>
      </w:r>
      <w:proofErr w:type="gramEnd"/>
    </w:p>
    <w:p w14:paraId="0063C2A7" w14:textId="77777777" w:rsidR="005223AB" w:rsidRDefault="00133CD8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Moliere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 Lakomec</w:t>
      </w:r>
      <w:proofErr w:type="gramEnd"/>
    </w:p>
    <w:p w14:paraId="0063C2A8" w14:textId="76E7CCED" w:rsidR="005223AB" w:rsidRDefault="00BA2B24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33CD8">
        <w:rPr>
          <w:rFonts w:ascii="Times New Roman" w:eastAsia="Times New Roman" w:hAnsi="Times New Roman" w:cs="Times New Roman"/>
          <w:sz w:val="28"/>
          <w:szCs w:val="28"/>
        </w:rPr>
        <w:t>Goldoni- Sluha</w:t>
      </w:r>
      <w:proofErr w:type="gramEnd"/>
      <w:r w:rsidR="00133CD8">
        <w:rPr>
          <w:rFonts w:ascii="Times New Roman" w:eastAsia="Times New Roman" w:hAnsi="Times New Roman" w:cs="Times New Roman"/>
          <w:sz w:val="28"/>
          <w:szCs w:val="28"/>
        </w:rPr>
        <w:t xml:space="preserve"> dvou pánů</w:t>
      </w:r>
    </w:p>
    <w:p w14:paraId="0063C2A9" w14:textId="77777777" w:rsidR="005223AB" w:rsidRDefault="005223AB">
      <w:pPr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0063C2AA" w14:textId="77777777" w:rsidR="005223AB" w:rsidRDefault="005223A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63C2AB" w14:textId="77777777" w:rsidR="005223AB" w:rsidRDefault="00133CD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Světová a česká literatura 19. století /min. 3 literární díla/</w:t>
      </w:r>
    </w:p>
    <w:p w14:paraId="0063C2AC" w14:textId="77777777" w:rsidR="005223AB" w:rsidRDefault="005223A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63C2AD" w14:textId="77777777" w:rsidR="005223AB" w:rsidRDefault="00133CD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1. V.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Hugo- Chrám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Matky boží v Paříži</w:t>
      </w:r>
    </w:p>
    <w:p w14:paraId="0063C2AE" w14:textId="77777777" w:rsidR="005223AB" w:rsidRDefault="00133CD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2. V.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Hugo- Bídníci</w:t>
      </w:r>
      <w:proofErr w:type="gramEnd"/>
    </w:p>
    <w:p w14:paraId="0063C2AF" w14:textId="77777777" w:rsidR="005223AB" w:rsidRDefault="00133CD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3. Ch.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Bronteová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 Jana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Eyrová</w:t>
      </w:r>
    </w:p>
    <w:p w14:paraId="0063C2B0" w14:textId="77777777" w:rsidR="005223AB" w:rsidRDefault="00133CD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4. H.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Balzac- Otec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Goriot</w:t>
      </w:r>
      <w:proofErr w:type="spellEnd"/>
    </w:p>
    <w:p w14:paraId="0063C2B1" w14:textId="77777777" w:rsidR="005223AB" w:rsidRDefault="00133CD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5. Ch.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Dickens- Oliver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Twist</w:t>
      </w:r>
    </w:p>
    <w:p w14:paraId="0063C2B2" w14:textId="77777777" w:rsidR="005223AB" w:rsidRDefault="00133CD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6. A.S.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Puškin- Evžen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Oněgin</w:t>
      </w:r>
    </w:p>
    <w:p w14:paraId="0063C2B3" w14:textId="77777777" w:rsidR="005223AB" w:rsidRDefault="00133CD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7. F. M.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Dostojevskij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 Zločin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a trest</w:t>
      </w:r>
    </w:p>
    <w:p w14:paraId="0063C2B4" w14:textId="77777777" w:rsidR="005223AB" w:rsidRDefault="00133CD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8. E. A.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Poe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 Jáma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a kyvadlo, Černý kocour, Pád domu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Usherů</w:t>
      </w:r>
      <w:proofErr w:type="spellEnd"/>
    </w:p>
    <w:p w14:paraId="0063C2B5" w14:textId="77777777" w:rsidR="005223AB" w:rsidRDefault="00133CD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9. E. A.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Poe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 Havran</w:t>
      </w:r>
      <w:proofErr w:type="gramEnd"/>
    </w:p>
    <w:p w14:paraId="0063C2B6" w14:textId="77777777" w:rsidR="005223AB" w:rsidRDefault="00133CD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10. J.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Verne- Tajuplný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ostrov</w:t>
      </w:r>
    </w:p>
    <w:p w14:paraId="0063C2B7" w14:textId="77777777" w:rsidR="005223AB" w:rsidRDefault="00133CD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11.G. de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Maupassant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 Kulička</w:t>
      </w:r>
      <w:proofErr w:type="gramEnd"/>
    </w:p>
    <w:p w14:paraId="0063C2B8" w14:textId="77777777" w:rsidR="005223AB" w:rsidRDefault="00133CD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12. L. N.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Tolstoj- Anna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Karenina</w:t>
      </w:r>
    </w:p>
    <w:p w14:paraId="0063C2B9" w14:textId="77777777" w:rsidR="005223AB" w:rsidRDefault="00133CD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13. N.V.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Gogol- Revizor</w:t>
      </w:r>
      <w:proofErr w:type="gramEnd"/>
    </w:p>
    <w:p w14:paraId="0063C2BA" w14:textId="77777777" w:rsidR="005223AB" w:rsidRDefault="00133CD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14. J. London: Tulák po hvězdách</w:t>
      </w:r>
    </w:p>
    <w:p w14:paraId="0063C2BB" w14:textId="77777777" w:rsidR="005223AB" w:rsidRDefault="00133CD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15. O.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Wilde- Obraz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Doriana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Graye</w:t>
      </w:r>
      <w:proofErr w:type="spellEnd"/>
    </w:p>
    <w:p w14:paraId="0063C2BC" w14:textId="77777777" w:rsidR="005223AB" w:rsidRDefault="00133CD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16. K. H.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Mácha- Máj</w:t>
      </w:r>
      <w:proofErr w:type="gramEnd"/>
    </w:p>
    <w:p w14:paraId="0063C2BD" w14:textId="77777777" w:rsidR="005223AB" w:rsidRDefault="00133CD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17. K. J.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Erben- Kytice</w:t>
      </w:r>
      <w:proofErr w:type="gramEnd"/>
    </w:p>
    <w:p w14:paraId="0063C2BE" w14:textId="77777777" w:rsidR="005223AB" w:rsidRDefault="00133CD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18. J.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Neruda- Povídky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malostranské</w:t>
      </w:r>
    </w:p>
    <w:p w14:paraId="0063C2BF" w14:textId="77777777" w:rsidR="005223AB" w:rsidRDefault="00133CD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19. J.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Neruda- Balady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a romance</w:t>
      </w:r>
    </w:p>
    <w:p w14:paraId="0063C2C0" w14:textId="77777777" w:rsidR="005223AB" w:rsidRDefault="00133CD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20. B.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Němcová- Divá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Bára</w:t>
      </w:r>
    </w:p>
    <w:p w14:paraId="0063C2C1" w14:textId="77777777" w:rsidR="005223AB" w:rsidRDefault="00133CD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21. B.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Němcová- Babička</w:t>
      </w:r>
      <w:proofErr w:type="gramEnd"/>
    </w:p>
    <w:p w14:paraId="0063C2C2" w14:textId="77777777" w:rsidR="005223AB" w:rsidRDefault="00133CD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22. K. H.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Borovský- Tyrolské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elegie</w:t>
      </w:r>
    </w:p>
    <w:p w14:paraId="0063C2C3" w14:textId="77777777" w:rsidR="005223AB" w:rsidRDefault="00133CD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23. K. H.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Borovský- Křest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sv. Vladimíra</w:t>
      </w:r>
    </w:p>
    <w:p w14:paraId="0063C2C4" w14:textId="77777777" w:rsidR="005223AB" w:rsidRDefault="00133CD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24. K. H.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Borovský- Král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Lávra</w:t>
      </w:r>
    </w:p>
    <w:p w14:paraId="0063C2C5" w14:textId="206FFBD6" w:rsidR="005223AB" w:rsidRDefault="00133CD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25. S.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Čech- Nový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epochální výlet pana Broučka, tentokrát do XV. století</w:t>
      </w:r>
    </w:p>
    <w:p w14:paraId="0063C2C6" w14:textId="77777777" w:rsidR="005223AB" w:rsidRDefault="001D241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26</w:t>
      </w:r>
      <w:r w:rsidR="00133CD8">
        <w:rPr>
          <w:rFonts w:ascii="Times New Roman" w:eastAsia="Times New Roman" w:hAnsi="Times New Roman" w:cs="Times New Roman"/>
          <w:sz w:val="28"/>
          <w:szCs w:val="28"/>
        </w:rPr>
        <w:t xml:space="preserve">. J. </w:t>
      </w:r>
      <w:proofErr w:type="gramStart"/>
      <w:r w:rsidR="00133CD8">
        <w:rPr>
          <w:rFonts w:ascii="Times New Roman" w:eastAsia="Times New Roman" w:hAnsi="Times New Roman" w:cs="Times New Roman"/>
          <w:sz w:val="28"/>
          <w:szCs w:val="28"/>
        </w:rPr>
        <w:t>Vrchlický- Noc</w:t>
      </w:r>
      <w:proofErr w:type="gramEnd"/>
      <w:r w:rsidR="00133CD8">
        <w:rPr>
          <w:rFonts w:ascii="Times New Roman" w:eastAsia="Times New Roman" w:hAnsi="Times New Roman" w:cs="Times New Roman"/>
          <w:sz w:val="28"/>
          <w:szCs w:val="28"/>
        </w:rPr>
        <w:t xml:space="preserve"> na Karlštejně</w:t>
      </w:r>
    </w:p>
    <w:p w14:paraId="0063C2C7" w14:textId="77777777" w:rsidR="005223AB" w:rsidRDefault="001D241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27</w:t>
      </w:r>
      <w:r w:rsidR="00133CD8">
        <w:rPr>
          <w:rFonts w:ascii="Times New Roman" w:eastAsia="Times New Roman" w:hAnsi="Times New Roman" w:cs="Times New Roman"/>
          <w:sz w:val="28"/>
          <w:szCs w:val="28"/>
        </w:rPr>
        <w:t xml:space="preserve">. A. a V. </w:t>
      </w:r>
      <w:proofErr w:type="gramStart"/>
      <w:r w:rsidR="00133CD8">
        <w:rPr>
          <w:rFonts w:ascii="Times New Roman" w:eastAsia="Times New Roman" w:hAnsi="Times New Roman" w:cs="Times New Roman"/>
          <w:sz w:val="28"/>
          <w:szCs w:val="28"/>
        </w:rPr>
        <w:t>Mrštíkové- Maryša</w:t>
      </w:r>
      <w:proofErr w:type="gramEnd"/>
    </w:p>
    <w:p w14:paraId="0063C2C8" w14:textId="77777777" w:rsidR="005223AB" w:rsidRDefault="001D241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28</w:t>
      </w:r>
      <w:r w:rsidR="00133CD8">
        <w:rPr>
          <w:rFonts w:ascii="Times New Roman" w:eastAsia="Times New Roman" w:hAnsi="Times New Roman" w:cs="Times New Roman"/>
          <w:sz w:val="28"/>
          <w:szCs w:val="28"/>
        </w:rPr>
        <w:t xml:space="preserve">. J. K. </w:t>
      </w:r>
      <w:proofErr w:type="gramStart"/>
      <w:r w:rsidR="00133CD8">
        <w:rPr>
          <w:rFonts w:ascii="Times New Roman" w:eastAsia="Times New Roman" w:hAnsi="Times New Roman" w:cs="Times New Roman"/>
          <w:sz w:val="28"/>
          <w:szCs w:val="28"/>
        </w:rPr>
        <w:t>Tyl- Strakonický</w:t>
      </w:r>
      <w:proofErr w:type="gramEnd"/>
      <w:r w:rsidR="00133CD8">
        <w:rPr>
          <w:rFonts w:ascii="Times New Roman" w:eastAsia="Times New Roman" w:hAnsi="Times New Roman" w:cs="Times New Roman"/>
          <w:sz w:val="28"/>
          <w:szCs w:val="28"/>
        </w:rPr>
        <w:t xml:space="preserve"> dudák</w:t>
      </w:r>
    </w:p>
    <w:p w14:paraId="0063C2C9" w14:textId="77777777" w:rsidR="005223AB" w:rsidRDefault="005223A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63C2CA" w14:textId="77777777" w:rsidR="005223AB" w:rsidRDefault="005223A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63C2CB" w14:textId="77777777" w:rsidR="005223AB" w:rsidRDefault="00133CD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Světová literatura 20. a 21. století /min. 4 literární díla/</w:t>
      </w:r>
    </w:p>
    <w:p w14:paraId="0063C2CC" w14:textId="77777777" w:rsidR="005223AB" w:rsidRDefault="005223A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63C2CD" w14:textId="77777777" w:rsidR="005223AB" w:rsidRDefault="00133CD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Fr.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Kafka- Proměna</w:t>
      </w:r>
      <w:proofErr w:type="gramEnd"/>
    </w:p>
    <w:p w14:paraId="0063C2CE" w14:textId="77777777" w:rsidR="005223AB" w:rsidRDefault="00133CD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Fr. Kafka: Proces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63C2CF" w14:textId="77777777" w:rsidR="005223AB" w:rsidRDefault="00133CD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Bulgakov- Mistr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a Markétka</w:t>
      </w:r>
    </w:p>
    <w:p w14:paraId="0063C2D0" w14:textId="77777777" w:rsidR="005223AB" w:rsidRDefault="00133CD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E. M.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Remarque- Na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západní frontě klid</w:t>
      </w:r>
    </w:p>
    <w:p w14:paraId="0063C2D1" w14:textId="77777777" w:rsidR="005223AB" w:rsidRDefault="00133CD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J. Irving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 Pravidla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moštárny </w:t>
      </w:r>
    </w:p>
    <w:p w14:paraId="0063C2D2" w14:textId="77777777" w:rsidR="005223AB" w:rsidRDefault="00133CD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G. Orwell-1984</w:t>
      </w:r>
    </w:p>
    <w:p w14:paraId="0063C2D3" w14:textId="77777777" w:rsidR="005223AB" w:rsidRDefault="00133CD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G.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Orwell- Farma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zvířat</w:t>
      </w:r>
    </w:p>
    <w:p w14:paraId="0063C2D4" w14:textId="77777777" w:rsidR="005223AB" w:rsidRDefault="00133CD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V.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Nabokov- Lolita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63C2D5" w14:textId="77777777" w:rsidR="005223AB" w:rsidRDefault="00133CD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U.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Eco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 Jméno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růže</w:t>
      </w:r>
    </w:p>
    <w:p w14:paraId="0063C2D6" w14:textId="77777777" w:rsidR="005223AB" w:rsidRDefault="00133CD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R.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Bradbury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- 451 stupňů Fahrenheita</w:t>
      </w:r>
    </w:p>
    <w:p w14:paraId="0063C2D7" w14:textId="77777777" w:rsidR="005223AB" w:rsidRDefault="00133CD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G.</w:t>
      </w:r>
      <w:r w:rsidR="001D24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G.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Marquez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 Kronika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ohlášené smrti</w:t>
      </w:r>
    </w:p>
    <w:p w14:paraId="0063C2D8" w14:textId="77777777" w:rsidR="005223AB" w:rsidRDefault="00133CD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A.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Solženicyn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 Jeden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den Ivana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Děnisoviče</w:t>
      </w:r>
      <w:proofErr w:type="spellEnd"/>
    </w:p>
    <w:p w14:paraId="0063C2D9" w14:textId="77777777" w:rsidR="005223AB" w:rsidRDefault="00133CD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E.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Hemingway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 Stařec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a moře </w:t>
      </w:r>
    </w:p>
    <w:p w14:paraId="0063C2DA" w14:textId="77777777" w:rsidR="005223AB" w:rsidRDefault="00133CD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J.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Steinbeck- O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myších a lidech</w:t>
      </w:r>
    </w:p>
    <w:p w14:paraId="0063C2DB" w14:textId="77777777" w:rsidR="005223AB" w:rsidRDefault="00133CD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W.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Styron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 Sofiina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volba </w:t>
      </w:r>
    </w:p>
    <w:p w14:paraId="0063C2DC" w14:textId="77777777" w:rsidR="005223AB" w:rsidRDefault="00133CD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R.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Rolland- Petr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a Lucie</w:t>
      </w:r>
    </w:p>
    <w:p w14:paraId="0063C2DD" w14:textId="77777777" w:rsidR="005223AB" w:rsidRDefault="00133CD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J. D.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Salinger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 Kdo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chytá v žitě</w:t>
      </w:r>
    </w:p>
    <w:p w14:paraId="0063C2DE" w14:textId="77777777" w:rsidR="005223AB" w:rsidRDefault="00133CD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A.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Ginsberg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 Kvílení</w:t>
      </w:r>
      <w:proofErr w:type="gramEnd"/>
    </w:p>
    <w:p w14:paraId="0063C2DF" w14:textId="77777777" w:rsidR="005223AB" w:rsidRDefault="00133CD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S.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Beckett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 Čekání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na Godota</w:t>
      </w:r>
    </w:p>
    <w:p w14:paraId="0063C2E0" w14:textId="77777777" w:rsidR="005223AB" w:rsidRDefault="00B77436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W.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Golding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Pán much</w:t>
      </w:r>
    </w:p>
    <w:p w14:paraId="0063C2E1" w14:textId="77777777" w:rsidR="005223AB" w:rsidRDefault="00133CD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G. B.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Shaw- Pygmalion</w:t>
      </w:r>
      <w:proofErr w:type="gramEnd"/>
    </w:p>
    <w:p w14:paraId="0063C2E2" w14:textId="77777777" w:rsidR="005223AB" w:rsidRDefault="00133CD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C.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McCarthy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 Cesta</w:t>
      </w:r>
      <w:proofErr w:type="gramEnd"/>
    </w:p>
    <w:p w14:paraId="0063C2E3" w14:textId="77777777" w:rsidR="005223AB" w:rsidRDefault="00133CD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Fr.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Dürrenmatt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 Návštěva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staré dámy</w:t>
      </w:r>
    </w:p>
    <w:p w14:paraId="57FFA1E4" w14:textId="09EB8D58" w:rsidR="00474661" w:rsidRDefault="0005655E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1210">
        <w:rPr>
          <w:rFonts w:ascii="Times New Roman" w:eastAsia="Times New Roman" w:hAnsi="Times New Roman" w:cs="Times New Roman"/>
          <w:sz w:val="28"/>
          <w:szCs w:val="28"/>
        </w:rPr>
        <w:t xml:space="preserve">J. </w:t>
      </w:r>
      <w:proofErr w:type="gramStart"/>
      <w:r w:rsidR="00431210">
        <w:rPr>
          <w:rFonts w:ascii="Times New Roman" w:eastAsia="Times New Roman" w:hAnsi="Times New Roman" w:cs="Times New Roman"/>
          <w:sz w:val="28"/>
          <w:szCs w:val="28"/>
        </w:rPr>
        <w:t>Heller- Hlava</w:t>
      </w:r>
      <w:proofErr w:type="gramEnd"/>
      <w:r w:rsidR="00431210">
        <w:rPr>
          <w:rFonts w:ascii="Times New Roman" w:eastAsia="Times New Roman" w:hAnsi="Times New Roman" w:cs="Times New Roman"/>
          <w:sz w:val="28"/>
          <w:szCs w:val="28"/>
        </w:rPr>
        <w:t xml:space="preserve"> XXII</w:t>
      </w:r>
    </w:p>
    <w:p w14:paraId="0063C2E4" w14:textId="77777777" w:rsidR="005223AB" w:rsidRDefault="00133CD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J.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Clavell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 Král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Krysa</w:t>
      </w:r>
    </w:p>
    <w:p w14:paraId="0063C2E5" w14:textId="77777777" w:rsidR="005223AB" w:rsidRDefault="00133CD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K.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Kesey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 Vyhoďme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ho z kola ven</w:t>
      </w:r>
    </w:p>
    <w:p w14:paraId="0063C2E6" w14:textId="77777777" w:rsidR="005223AB" w:rsidRDefault="00133CD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A.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Camus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 Cizinec</w:t>
      </w:r>
      <w:proofErr w:type="gramEnd"/>
    </w:p>
    <w:p w14:paraId="0063C2E7" w14:textId="77777777" w:rsidR="00D26AED" w:rsidRDefault="00B77436" w:rsidP="00B77436">
      <w:pPr>
        <w:pStyle w:val="Odstavecseseznamem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J. R. R. Tolkien: Hobit</w:t>
      </w:r>
    </w:p>
    <w:p w14:paraId="629D6A12" w14:textId="031CFB91" w:rsidR="00016289" w:rsidRPr="00B77436" w:rsidRDefault="0005655E" w:rsidP="00B77436">
      <w:pPr>
        <w:pStyle w:val="Odstavecseseznamem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6289">
        <w:rPr>
          <w:rFonts w:ascii="Times New Roman" w:eastAsia="Times New Roman" w:hAnsi="Times New Roman" w:cs="Times New Roman"/>
          <w:sz w:val="28"/>
          <w:szCs w:val="28"/>
        </w:rPr>
        <w:t>P. Coelho-</w:t>
      </w:r>
      <w:r w:rsidR="004E3BA7">
        <w:rPr>
          <w:rFonts w:ascii="Times New Roman" w:eastAsia="Times New Roman" w:hAnsi="Times New Roman" w:cs="Times New Roman"/>
          <w:sz w:val="28"/>
          <w:szCs w:val="28"/>
        </w:rPr>
        <w:t>Alchymista</w:t>
      </w:r>
    </w:p>
    <w:p w14:paraId="0063C2E8" w14:textId="08CB66BA" w:rsidR="00B77436" w:rsidRDefault="005A477E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K.</w:t>
      </w:r>
      <w:r w:rsidR="00B7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77436">
        <w:rPr>
          <w:rFonts w:ascii="Times New Roman" w:eastAsia="Times New Roman" w:hAnsi="Times New Roman" w:cs="Times New Roman"/>
          <w:sz w:val="28"/>
          <w:szCs w:val="28"/>
        </w:rPr>
        <w:t>Ishiguro</w:t>
      </w:r>
      <w:proofErr w:type="spellEnd"/>
      <w:r w:rsidR="004E3BA7">
        <w:rPr>
          <w:rFonts w:ascii="Times New Roman" w:eastAsia="Times New Roman" w:hAnsi="Times New Roman" w:cs="Times New Roman"/>
          <w:sz w:val="28"/>
          <w:szCs w:val="28"/>
        </w:rPr>
        <w:t>-</w:t>
      </w:r>
      <w:r w:rsidR="00B77436">
        <w:rPr>
          <w:rFonts w:ascii="Times New Roman" w:eastAsia="Times New Roman" w:hAnsi="Times New Roman" w:cs="Times New Roman"/>
          <w:sz w:val="28"/>
          <w:szCs w:val="28"/>
        </w:rPr>
        <w:t xml:space="preserve"> Ne</w:t>
      </w:r>
      <w:r w:rsidR="000B6075">
        <w:rPr>
          <w:rFonts w:ascii="Times New Roman" w:eastAsia="Times New Roman" w:hAnsi="Times New Roman" w:cs="Times New Roman"/>
          <w:sz w:val="28"/>
          <w:szCs w:val="28"/>
        </w:rPr>
        <w:t>opouštěj</w:t>
      </w:r>
      <w:proofErr w:type="gramEnd"/>
      <w:r w:rsidR="000B6075">
        <w:rPr>
          <w:rFonts w:ascii="Times New Roman" w:eastAsia="Times New Roman" w:hAnsi="Times New Roman" w:cs="Times New Roman"/>
          <w:sz w:val="28"/>
          <w:szCs w:val="28"/>
        </w:rPr>
        <w:t xml:space="preserve"> mě</w:t>
      </w:r>
    </w:p>
    <w:p w14:paraId="077FD04B" w14:textId="34CFC437" w:rsidR="00D608DC" w:rsidRDefault="00D608DC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A.</w:t>
      </w:r>
      <w:r w:rsidR="00B93E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093B">
        <w:rPr>
          <w:rFonts w:ascii="Times New Roman" w:eastAsia="Times New Roman" w:hAnsi="Times New Roman" w:cs="Times New Roman"/>
          <w:sz w:val="28"/>
          <w:szCs w:val="28"/>
        </w:rPr>
        <w:t xml:space="preserve">de Saint </w:t>
      </w:r>
      <w:proofErr w:type="spellStart"/>
      <w:proofErr w:type="gramStart"/>
      <w:r w:rsidR="0083093B">
        <w:rPr>
          <w:rFonts w:ascii="Times New Roman" w:eastAsia="Times New Roman" w:hAnsi="Times New Roman" w:cs="Times New Roman"/>
          <w:sz w:val="28"/>
          <w:szCs w:val="28"/>
        </w:rPr>
        <w:t>Exupery</w:t>
      </w:r>
      <w:proofErr w:type="spellEnd"/>
      <w:r w:rsidR="004E3BA7">
        <w:rPr>
          <w:rFonts w:ascii="Times New Roman" w:eastAsia="Times New Roman" w:hAnsi="Times New Roman" w:cs="Times New Roman"/>
          <w:sz w:val="28"/>
          <w:szCs w:val="28"/>
        </w:rPr>
        <w:t>-</w:t>
      </w:r>
      <w:r w:rsidR="0083093B">
        <w:rPr>
          <w:rFonts w:ascii="Times New Roman" w:eastAsia="Times New Roman" w:hAnsi="Times New Roman" w:cs="Times New Roman"/>
          <w:sz w:val="28"/>
          <w:szCs w:val="28"/>
        </w:rPr>
        <w:t xml:space="preserve"> Malý</w:t>
      </w:r>
      <w:proofErr w:type="gramEnd"/>
      <w:r w:rsidR="0083093B">
        <w:rPr>
          <w:rFonts w:ascii="Times New Roman" w:eastAsia="Times New Roman" w:hAnsi="Times New Roman" w:cs="Times New Roman"/>
          <w:sz w:val="28"/>
          <w:szCs w:val="28"/>
        </w:rPr>
        <w:t xml:space="preserve"> princ</w:t>
      </w:r>
    </w:p>
    <w:p w14:paraId="15BF031F" w14:textId="3EF23CF7" w:rsidR="0083093B" w:rsidRDefault="00EB354F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F. S. Fitzgerald: Velký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Gatzby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63C2E9" w14:textId="77777777" w:rsidR="005223AB" w:rsidRDefault="005223A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63C2EA" w14:textId="77777777" w:rsidR="005223AB" w:rsidRDefault="005223A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63C2EB" w14:textId="77777777" w:rsidR="005223AB" w:rsidRDefault="00133CD8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Česká literatura 20. a 21. století /min. 5 literárních děl/</w:t>
      </w:r>
    </w:p>
    <w:p w14:paraId="0063C2EC" w14:textId="77777777" w:rsidR="005223AB" w:rsidRDefault="005223A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63C2ED" w14:textId="2529F0D7" w:rsidR="005223AB" w:rsidRPr="00853FC7" w:rsidRDefault="00133CD8" w:rsidP="00834F1F">
      <w:pPr>
        <w:pStyle w:val="Odstavecseseznamem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3FC7">
        <w:rPr>
          <w:rFonts w:ascii="Times New Roman" w:eastAsia="Times New Roman" w:hAnsi="Times New Roman" w:cs="Times New Roman"/>
          <w:sz w:val="28"/>
          <w:szCs w:val="28"/>
        </w:rPr>
        <w:t xml:space="preserve">V. </w:t>
      </w:r>
      <w:proofErr w:type="gramStart"/>
      <w:r w:rsidRPr="00853FC7">
        <w:rPr>
          <w:rFonts w:ascii="Times New Roman" w:eastAsia="Times New Roman" w:hAnsi="Times New Roman" w:cs="Times New Roman"/>
          <w:sz w:val="28"/>
          <w:szCs w:val="28"/>
        </w:rPr>
        <w:t>Nezval- Edison</w:t>
      </w:r>
      <w:proofErr w:type="gramEnd"/>
    </w:p>
    <w:p w14:paraId="0063C2EE" w14:textId="03544C1A" w:rsidR="005223AB" w:rsidRPr="00853FC7" w:rsidRDefault="00133CD8" w:rsidP="00834F1F">
      <w:pPr>
        <w:pStyle w:val="Odstavecseseznamem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3FC7">
        <w:rPr>
          <w:rFonts w:ascii="Times New Roman" w:eastAsia="Times New Roman" w:hAnsi="Times New Roman" w:cs="Times New Roman"/>
          <w:sz w:val="28"/>
          <w:szCs w:val="28"/>
        </w:rPr>
        <w:t xml:space="preserve">J. </w:t>
      </w:r>
      <w:proofErr w:type="gramStart"/>
      <w:r w:rsidRPr="00853FC7">
        <w:rPr>
          <w:rFonts w:ascii="Times New Roman" w:eastAsia="Times New Roman" w:hAnsi="Times New Roman" w:cs="Times New Roman"/>
          <w:sz w:val="28"/>
          <w:szCs w:val="28"/>
        </w:rPr>
        <w:t>Wolker- Host</w:t>
      </w:r>
      <w:proofErr w:type="gramEnd"/>
      <w:r w:rsidRPr="00853FC7">
        <w:rPr>
          <w:rFonts w:ascii="Times New Roman" w:eastAsia="Times New Roman" w:hAnsi="Times New Roman" w:cs="Times New Roman"/>
          <w:sz w:val="28"/>
          <w:szCs w:val="28"/>
        </w:rPr>
        <w:t xml:space="preserve"> do domu</w:t>
      </w:r>
    </w:p>
    <w:p w14:paraId="0063C2EF" w14:textId="09D3C5EB" w:rsidR="005223AB" w:rsidRPr="00853FC7" w:rsidRDefault="00133CD8" w:rsidP="00834F1F">
      <w:pPr>
        <w:pStyle w:val="Odstavecseseznamem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3FC7">
        <w:rPr>
          <w:rFonts w:ascii="Times New Roman" w:eastAsia="Times New Roman" w:hAnsi="Times New Roman" w:cs="Times New Roman"/>
          <w:sz w:val="28"/>
          <w:szCs w:val="28"/>
        </w:rPr>
        <w:t xml:space="preserve">J. </w:t>
      </w:r>
      <w:proofErr w:type="gramStart"/>
      <w:r w:rsidRPr="00853FC7">
        <w:rPr>
          <w:rFonts w:ascii="Times New Roman" w:eastAsia="Times New Roman" w:hAnsi="Times New Roman" w:cs="Times New Roman"/>
          <w:sz w:val="28"/>
          <w:szCs w:val="28"/>
        </w:rPr>
        <w:t>Wolker- Těžká</w:t>
      </w:r>
      <w:proofErr w:type="gramEnd"/>
      <w:r w:rsidRPr="00853FC7">
        <w:rPr>
          <w:rFonts w:ascii="Times New Roman" w:eastAsia="Times New Roman" w:hAnsi="Times New Roman" w:cs="Times New Roman"/>
          <w:sz w:val="28"/>
          <w:szCs w:val="28"/>
        </w:rPr>
        <w:t xml:space="preserve"> hodina</w:t>
      </w:r>
    </w:p>
    <w:p w14:paraId="0063C2F0" w14:textId="63CF8C3D" w:rsidR="005223AB" w:rsidRPr="00853FC7" w:rsidRDefault="00133CD8" w:rsidP="00834F1F">
      <w:pPr>
        <w:pStyle w:val="Odstavecseseznamem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3FC7">
        <w:rPr>
          <w:rFonts w:ascii="Times New Roman" w:eastAsia="Times New Roman" w:hAnsi="Times New Roman" w:cs="Times New Roman"/>
          <w:sz w:val="28"/>
          <w:szCs w:val="28"/>
        </w:rPr>
        <w:t xml:space="preserve">P. </w:t>
      </w:r>
      <w:proofErr w:type="gramStart"/>
      <w:r w:rsidRPr="00853FC7">
        <w:rPr>
          <w:rFonts w:ascii="Times New Roman" w:eastAsia="Times New Roman" w:hAnsi="Times New Roman" w:cs="Times New Roman"/>
          <w:sz w:val="28"/>
          <w:szCs w:val="28"/>
        </w:rPr>
        <w:t>Bezruč- Slezské</w:t>
      </w:r>
      <w:proofErr w:type="gramEnd"/>
      <w:r w:rsidRPr="00853FC7">
        <w:rPr>
          <w:rFonts w:ascii="Times New Roman" w:eastAsia="Times New Roman" w:hAnsi="Times New Roman" w:cs="Times New Roman"/>
          <w:sz w:val="28"/>
          <w:szCs w:val="28"/>
        </w:rPr>
        <w:t xml:space="preserve"> písně</w:t>
      </w:r>
    </w:p>
    <w:p w14:paraId="0063C2F1" w14:textId="7AB53335" w:rsidR="005223AB" w:rsidRPr="00853FC7" w:rsidRDefault="00133CD8" w:rsidP="00834F1F">
      <w:pPr>
        <w:pStyle w:val="Odstavecseseznamem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3FC7">
        <w:rPr>
          <w:rFonts w:ascii="Times New Roman" w:eastAsia="Times New Roman" w:hAnsi="Times New Roman" w:cs="Times New Roman"/>
          <w:sz w:val="28"/>
          <w:szCs w:val="28"/>
        </w:rPr>
        <w:t xml:space="preserve">V. </w:t>
      </w:r>
      <w:proofErr w:type="gramStart"/>
      <w:r w:rsidRPr="00853FC7">
        <w:rPr>
          <w:rFonts w:ascii="Times New Roman" w:eastAsia="Times New Roman" w:hAnsi="Times New Roman" w:cs="Times New Roman"/>
          <w:sz w:val="28"/>
          <w:szCs w:val="28"/>
        </w:rPr>
        <w:t>Hrabě- Blues</w:t>
      </w:r>
      <w:proofErr w:type="gramEnd"/>
      <w:r w:rsidRPr="00853FC7">
        <w:rPr>
          <w:rFonts w:ascii="Times New Roman" w:eastAsia="Times New Roman" w:hAnsi="Times New Roman" w:cs="Times New Roman"/>
          <w:sz w:val="28"/>
          <w:szCs w:val="28"/>
        </w:rPr>
        <w:t xml:space="preserve"> pro bláznivou holku</w:t>
      </w:r>
    </w:p>
    <w:p w14:paraId="0063C2F2" w14:textId="08EC6D70" w:rsidR="005223AB" w:rsidRPr="00853FC7" w:rsidRDefault="00133CD8" w:rsidP="00834F1F">
      <w:pPr>
        <w:pStyle w:val="Odstavecseseznamem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3FC7">
        <w:rPr>
          <w:rFonts w:ascii="Times New Roman" w:eastAsia="Times New Roman" w:hAnsi="Times New Roman" w:cs="Times New Roman"/>
          <w:sz w:val="28"/>
          <w:szCs w:val="28"/>
        </w:rPr>
        <w:t xml:space="preserve">Fr. </w:t>
      </w:r>
      <w:proofErr w:type="gramStart"/>
      <w:r w:rsidRPr="00853FC7">
        <w:rPr>
          <w:rFonts w:ascii="Times New Roman" w:eastAsia="Times New Roman" w:hAnsi="Times New Roman" w:cs="Times New Roman"/>
          <w:sz w:val="28"/>
          <w:szCs w:val="28"/>
        </w:rPr>
        <w:t>Hrubín- Romance</w:t>
      </w:r>
      <w:proofErr w:type="gramEnd"/>
      <w:r w:rsidRPr="00853FC7">
        <w:rPr>
          <w:rFonts w:ascii="Times New Roman" w:eastAsia="Times New Roman" w:hAnsi="Times New Roman" w:cs="Times New Roman"/>
          <w:sz w:val="28"/>
          <w:szCs w:val="28"/>
        </w:rPr>
        <w:t xml:space="preserve"> pro křídlovku</w:t>
      </w:r>
    </w:p>
    <w:p w14:paraId="0063C2F3" w14:textId="60E97066" w:rsidR="005223AB" w:rsidRPr="00853FC7" w:rsidRDefault="00133CD8" w:rsidP="00834F1F">
      <w:pPr>
        <w:pStyle w:val="Odstavecseseznamem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3FC7">
        <w:rPr>
          <w:rFonts w:ascii="Times New Roman" w:eastAsia="Times New Roman" w:hAnsi="Times New Roman" w:cs="Times New Roman"/>
          <w:sz w:val="28"/>
          <w:szCs w:val="28"/>
        </w:rPr>
        <w:t xml:space="preserve">J. </w:t>
      </w:r>
      <w:proofErr w:type="gramStart"/>
      <w:r w:rsidRPr="00853FC7">
        <w:rPr>
          <w:rFonts w:ascii="Times New Roman" w:eastAsia="Times New Roman" w:hAnsi="Times New Roman" w:cs="Times New Roman"/>
          <w:sz w:val="28"/>
          <w:szCs w:val="28"/>
        </w:rPr>
        <w:t>Kainar- Nové</w:t>
      </w:r>
      <w:proofErr w:type="gramEnd"/>
      <w:r w:rsidRPr="00853FC7">
        <w:rPr>
          <w:rFonts w:ascii="Times New Roman" w:eastAsia="Times New Roman" w:hAnsi="Times New Roman" w:cs="Times New Roman"/>
          <w:sz w:val="28"/>
          <w:szCs w:val="28"/>
        </w:rPr>
        <w:t xml:space="preserve"> mýty</w:t>
      </w:r>
    </w:p>
    <w:p w14:paraId="0063C2F4" w14:textId="53B15BE7" w:rsidR="005223AB" w:rsidRPr="00853FC7" w:rsidRDefault="00133CD8" w:rsidP="00834F1F">
      <w:pPr>
        <w:pStyle w:val="Odstavecseseznamem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3FC7">
        <w:rPr>
          <w:rFonts w:ascii="Times New Roman" w:eastAsia="Times New Roman" w:hAnsi="Times New Roman" w:cs="Times New Roman"/>
          <w:sz w:val="28"/>
          <w:szCs w:val="28"/>
        </w:rPr>
        <w:t xml:space="preserve">J. Voskovec a J. </w:t>
      </w:r>
      <w:proofErr w:type="gramStart"/>
      <w:r w:rsidRPr="00853FC7">
        <w:rPr>
          <w:rFonts w:ascii="Times New Roman" w:eastAsia="Times New Roman" w:hAnsi="Times New Roman" w:cs="Times New Roman"/>
          <w:sz w:val="28"/>
          <w:szCs w:val="28"/>
        </w:rPr>
        <w:t>Werich- Balada</w:t>
      </w:r>
      <w:proofErr w:type="gramEnd"/>
      <w:r w:rsidRPr="00853FC7">
        <w:rPr>
          <w:rFonts w:ascii="Times New Roman" w:eastAsia="Times New Roman" w:hAnsi="Times New Roman" w:cs="Times New Roman"/>
          <w:sz w:val="28"/>
          <w:szCs w:val="28"/>
        </w:rPr>
        <w:t xml:space="preserve"> z hadrů</w:t>
      </w:r>
    </w:p>
    <w:p w14:paraId="0063C2F5" w14:textId="193D8432" w:rsidR="005223AB" w:rsidRPr="00853FC7" w:rsidRDefault="00133CD8" w:rsidP="00834F1F">
      <w:pPr>
        <w:pStyle w:val="Odstavecseseznamem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3FC7">
        <w:rPr>
          <w:rFonts w:ascii="Times New Roman" w:eastAsia="Times New Roman" w:hAnsi="Times New Roman" w:cs="Times New Roman"/>
          <w:sz w:val="28"/>
          <w:szCs w:val="28"/>
        </w:rPr>
        <w:t xml:space="preserve">K. </w:t>
      </w:r>
      <w:proofErr w:type="gramStart"/>
      <w:r w:rsidRPr="00853FC7">
        <w:rPr>
          <w:rFonts w:ascii="Times New Roman" w:eastAsia="Times New Roman" w:hAnsi="Times New Roman" w:cs="Times New Roman"/>
          <w:sz w:val="28"/>
          <w:szCs w:val="28"/>
        </w:rPr>
        <w:t>Čapek- Bílá</w:t>
      </w:r>
      <w:proofErr w:type="gramEnd"/>
      <w:r w:rsidRPr="00853FC7">
        <w:rPr>
          <w:rFonts w:ascii="Times New Roman" w:eastAsia="Times New Roman" w:hAnsi="Times New Roman" w:cs="Times New Roman"/>
          <w:sz w:val="28"/>
          <w:szCs w:val="28"/>
        </w:rPr>
        <w:t xml:space="preserve"> nemoc</w:t>
      </w:r>
    </w:p>
    <w:p w14:paraId="0063C2F6" w14:textId="78F0F3D0" w:rsidR="005223AB" w:rsidRPr="00853FC7" w:rsidRDefault="00133CD8" w:rsidP="00834F1F">
      <w:pPr>
        <w:pStyle w:val="Odstavecseseznamem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3FC7">
        <w:rPr>
          <w:rFonts w:ascii="Times New Roman" w:eastAsia="Times New Roman" w:hAnsi="Times New Roman" w:cs="Times New Roman"/>
          <w:sz w:val="28"/>
          <w:szCs w:val="28"/>
        </w:rPr>
        <w:t>K. Čapek- R. U. R.</w:t>
      </w:r>
    </w:p>
    <w:p w14:paraId="0063C2F7" w14:textId="68AF974A" w:rsidR="005223AB" w:rsidRPr="00853FC7" w:rsidRDefault="00133CD8" w:rsidP="00834F1F">
      <w:pPr>
        <w:pStyle w:val="Odstavecseseznamem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3FC7">
        <w:rPr>
          <w:rFonts w:ascii="Times New Roman" w:eastAsia="Times New Roman" w:hAnsi="Times New Roman" w:cs="Times New Roman"/>
          <w:sz w:val="28"/>
          <w:szCs w:val="28"/>
        </w:rPr>
        <w:t xml:space="preserve">V. </w:t>
      </w:r>
      <w:proofErr w:type="gramStart"/>
      <w:r w:rsidRPr="00853FC7">
        <w:rPr>
          <w:rFonts w:ascii="Times New Roman" w:eastAsia="Times New Roman" w:hAnsi="Times New Roman" w:cs="Times New Roman"/>
          <w:sz w:val="28"/>
          <w:szCs w:val="28"/>
        </w:rPr>
        <w:t>Havel- Audience</w:t>
      </w:r>
      <w:proofErr w:type="gramEnd"/>
    </w:p>
    <w:p w14:paraId="0063C2F8" w14:textId="5AEA816A" w:rsidR="005223AB" w:rsidRPr="00853FC7" w:rsidRDefault="00133CD8" w:rsidP="00834F1F">
      <w:pPr>
        <w:pStyle w:val="Odstavecseseznamem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3FC7">
        <w:rPr>
          <w:rFonts w:ascii="Times New Roman" w:eastAsia="Times New Roman" w:hAnsi="Times New Roman" w:cs="Times New Roman"/>
          <w:sz w:val="28"/>
          <w:szCs w:val="28"/>
        </w:rPr>
        <w:t xml:space="preserve">L. Smoljak a J. </w:t>
      </w:r>
      <w:proofErr w:type="gramStart"/>
      <w:r w:rsidRPr="00853FC7">
        <w:rPr>
          <w:rFonts w:ascii="Times New Roman" w:eastAsia="Times New Roman" w:hAnsi="Times New Roman" w:cs="Times New Roman"/>
          <w:sz w:val="28"/>
          <w:szCs w:val="28"/>
        </w:rPr>
        <w:t>Svěrák- Záskok</w:t>
      </w:r>
      <w:proofErr w:type="gramEnd"/>
    </w:p>
    <w:p w14:paraId="0063C2F9" w14:textId="67F6483A" w:rsidR="005223AB" w:rsidRPr="00853FC7" w:rsidRDefault="00133CD8" w:rsidP="00834F1F">
      <w:pPr>
        <w:pStyle w:val="Odstavecseseznamem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3FC7">
        <w:rPr>
          <w:rFonts w:ascii="Times New Roman" w:eastAsia="Times New Roman" w:hAnsi="Times New Roman" w:cs="Times New Roman"/>
          <w:sz w:val="28"/>
          <w:szCs w:val="28"/>
        </w:rPr>
        <w:t xml:space="preserve">L. Smoljak a J. </w:t>
      </w:r>
      <w:proofErr w:type="gramStart"/>
      <w:r w:rsidRPr="00853FC7">
        <w:rPr>
          <w:rFonts w:ascii="Times New Roman" w:eastAsia="Times New Roman" w:hAnsi="Times New Roman" w:cs="Times New Roman"/>
          <w:sz w:val="28"/>
          <w:szCs w:val="28"/>
        </w:rPr>
        <w:t>Svěrák- České</w:t>
      </w:r>
      <w:proofErr w:type="gramEnd"/>
      <w:r w:rsidRPr="00853FC7">
        <w:rPr>
          <w:rFonts w:ascii="Times New Roman" w:eastAsia="Times New Roman" w:hAnsi="Times New Roman" w:cs="Times New Roman"/>
          <w:sz w:val="28"/>
          <w:szCs w:val="28"/>
        </w:rPr>
        <w:t xml:space="preserve"> nebe</w:t>
      </w:r>
    </w:p>
    <w:p w14:paraId="0063C2FA" w14:textId="520E9F3F" w:rsidR="005223AB" w:rsidRPr="00853FC7" w:rsidRDefault="00133CD8" w:rsidP="00834F1F">
      <w:pPr>
        <w:pStyle w:val="Odstavecseseznamem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3FC7">
        <w:rPr>
          <w:rFonts w:ascii="Times New Roman" w:eastAsia="Times New Roman" w:hAnsi="Times New Roman" w:cs="Times New Roman"/>
          <w:sz w:val="28"/>
          <w:szCs w:val="28"/>
        </w:rPr>
        <w:t xml:space="preserve">V. </w:t>
      </w:r>
      <w:proofErr w:type="gramStart"/>
      <w:r w:rsidRPr="00853FC7">
        <w:rPr>
          <w:rFonts w:ascii="Times New Roman" w:eastAsia="Times New Roman" w:hAnsi="Times New Roman" w:cs="Times New Roman"/>
          <w:sz w:val="28"/>
          <w:szCs w:val="28"/>
        </w:rPr>
        <w:t>Dyk- Krysař</w:t>
      </w:r>
      <w:proofErr w:type="gramEnd"/>
    </w:p>
    <w:p w14:paraId="0063C2FB" w14:textId="3204CB9D" w:rsidR="005223AB" w:rsidRPr="00853FC7" w:rsidRDefault="00133CD8" w:rsidP="00834F1F">
      <w:pPr>
        <w:pStyle w:val="Odstavecseseznamem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3FC7">
        <w:rPr>
          <w:rFonts w:ascii="Times New Roman" w:eastAsia="Times New Roman" w:hAnsi="Times New Roman" w:cs="Times New Roman"/>
          <w:sz w:val="28"/>
          <w:szCs w:val="28"/>
        </w:rPr>
        <w:t xml:space="preserve">K. </w:t>
      </w:r>
      <w:proofErr w:type="gramStart"/>
      <w:r w:rsidRPr="00853FC7">
        <w:rPr>
          <w:rFonts w:ascii="Times New Roman" w:eastAsia="Times New Roman" w:hAnsi="Times New Roman" w:cs="Times New Roman"/>
          <w:sz w:val="28"/>
          <w:szCs w:val="28"/>
        </w:rPr>
        <w:t>Čapek- Povídky</w:t>
      </w:r>
      <w:proofErr w:type="gramEnd"/>
      <w:r w:rsidRPr="00853FC7">
        <w:rPr>
          <w:rFonts w:ascii="Times New Roman" w:eastAsia="Times New Roman" w:hAnsi="Times New Roman" w:cs="Times New Roman"/>
          <w:sz w:val="28"/>
          <w:szCs w:val="28"/>
        </w:rPr>
        <w:t xml:space="preserve"> z jedné kapsy</w:t>
      </w:r>
    </w:p>
    <w:p w14:paraId="0063C2FC" w14:textId="4338B459" w:rsidR="005223AB" w:rsidRPr="00853FC7" w:rsidRDefault="00133CD8" w:rsidP="00834F1F">
      <w:pPr>
        <w:pStyle w:val="Odstavecseseznamem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3FC7">
        <w:rPr>
          <w:rFonts w:ascii="Times New Roman" w:eastAsia="Times New Roman" w:hAnsi="Times New Roman" w:cs="Times New Roman"/>
          <w:sz w:val="28"/>
          <w:szCs w:val="28"/>
        </w:rPr>
        <w:t xml:space="preserve">K. </w:t>
      </w:r>
      <w:proofErr w:type="gramStart"/>
      <w:r w:rsidRPr="00853FC7">
        <w:rPr>
          <w:rFonts w:ascii="Times New Roman" w:eastAsia="Times New Roman" w:hAnsi="Times New Roman" w:cs="Times New Roman"/>
          <w:sz w:val="28"/>
          <w:szCs w:val="28"/>
        </w:rPr>
        <w:t>Čapek- Povídky</w:t>
      </w:r>
      <w:proofErr w:type="gramEnd"/>
      <w:r w:rsidRPr="00853FC7">
        <w:rPr>
          <w:rFonts w:ascii="Times New Roman" w:eastAsia="Times New Roman" w:hAnsi="Times New Roman" w:cs="Times New Roman"/>
          <w:sz w:val="28"/>
          <w:szCs w:val="28"/>
        </w:rPr>
        <w:t xml:space="preserve"> z druhé kapsy</w:t>
      </w:r>
    </w:p>
    <w:p w14:paraId="0063C2FD" w14:textId="63642D0B" w:rsidR="005223AB" w:rsidRPr="00853FC7" w:rsidRDefault="00133CD8" w:rsidP="00834F1F">
      <w:pPr>
        <w:pStyle w:val="Odstavecseseznamem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3FC7">
        <w:rPr>
          <w:rFonts w:ascii="Times New Roman" w:eastAsia="Times New Roman" w:hAnsi="Times New Roman" w:cs="Times New Roman"/>
          <w:sz w:val="28"/>
          <w:szCs w:val="28"/>
        </w:rPr>
        <w:t xml:space="preserve">K. </w:t>
      </w:r>
      <w:proofErr w:type="gramStart"/>
      <w:r w:rsidRPr="00853FC7">
        <w:rPr>
          <w:rFonts w:ascii="Times New Roman" w:eastAsia="Times New Roman" w:hAnsi="Times New Roman" w:cs="Times New Roman"/>
          <w:sz w:val="28"/>
          <w:szCs w:val="28"/>
        </w:rPr>
        <w:t>Čapek- Válka</w:t>
      </w:r>
      <w:proofErr w:type="gramEnd"/>
      <w:r w:rsidRPr="00853FC7">
        <w:rPr>
          <w:rFonts w:ascii="Times New Roman" w:eastAsia="Times New Roman" w:hAnsi="Times New Roman" w:cs="Times New Roman"/>
          <w:sz w:val="28"/>
          <w:szCs w:val="28"/>
        </w:rPr>
        <w:t xml:space="preserve"> s mloky</w:t>
      </w:r>
    </w:p>
    <w:p w14:paraId="0063C2FE" w14:textId="7ED83A36" w:rsidR="005223AB" w:rsidRPr="00853FC7" w:rsidRDefault="00133CD8" w:rsidP="00834F1F">
      <w:pPr>
        <w:pStyle w:val="Odstavecseseznamem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3FC7">
        <w:rPr>
          <w:rFonts w:ascii="Times New Roman" w:eastAsia="Times New Roman" w:hAnsi="Times New Roman" w:cs="Times New Roman"/>
          <w:sz w:val="28"/>
          <w:szCs w:val="28"/>
        </w:rPr>
        <w:t xml:space="preserve">J. </w:t>
      </w:r>
      <w:proofErr w:type="gramStart"/>
      <w:r w:rsidRPr="00853FC7">
        <w:rPr>
          <w:rFonts w:ascii="Times New Roman" w:eastAsia="Times New Roman" w:hAnsi="Times New Roman" w:cs="Times New Roman"/>
          <w:sz w:val="28"/>
          <w:szCs w:val="28"/>
        </w:rPr>
        <w:t>Hašek- Dobrý</w:t>
      </w:r>
      <w:proofErr w:type="gramEnd"/>
      <w:r w:rsidRPr="00853FC7">
        <w:rPr>
          <w:rFonts w:ascii="Times New Roman" w:eastAsia="Times New Roman" w:hAnsi="Times New Roman" w:cs="Times New Roman"/>
          <w:sz w:val="28"/>
          <w:szCs w:val="28"/>
        </w:rPr>
        <w:t xml:space="preserve"> voják Švejk za světové války</w:t>
      </w:r>
    </w:p>
    <w:p w14:paraId="0063C2FF" w14:textId="34BC666E" w:rsidR="005223AB" w:rsidRPr="00853FC7" w:rsidRDefault="00133CD8" w:rsidP="00834F1F">
      <w:pPr>
        <w:pStyle w:val="Odstavecseseznamem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3FC7">
        <w:rPr>
          <w:rFonts w:ascii="Times New Roman" w:eastAsia="Times New Roman" w:hAnsi="Times New Roman" w:cs="Times New Roman"/>
          <w:sz w:val="28"/>
          <w:szCs w:val="28"/>
        </w:rPr>
        <w:t xml:space="preserve">Z. </w:t>
      </w:r>
      <w:proofErr w:type="gramStart"/>
      <w:r w:rsidRPr="00853FC7">
        <w:rPr>
          <w:rFonts w:ascii="Times New Roman" w:eastAsia="Times New Roman" w:hAnsi="Times New Roman" w:cs="Times New Roman"/>
          <w:sz w:val="28"/>
          <w:szCs w:val="28"/>
        </w:rPr>
        <w:t>Jirotka- Saturnin</w:t>
      </w:r>
      <w:proofErr w:type="gramEnd"/>
    </w:p>
    <w:p w14:paraId="0063C300" w14:textId="5CF864DB" w:rsidR="005223AB" w:rsidRPr="00853FC7" w:rsidRDefault="00133CD8" w:rsidP="00834F1F">
      <w:pPr>
        <w:pStyle w:val="Odstavecseseznamem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3FC7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proofErr w:type="gramStart"/>
      <w:r w:rsidRPr="00853FC7">
        <w:rPr>
          <w:rFonts w:ascii="Times New Roman" w:eastAsia="Times New Roman" w:hAnsi="Times New Roman" w:cs="Times New Roman"/>
          <w:sz w:val="28"/>
          <w:szCs w:val="28"/>
        </w:rPr>
        <w:t>Lustig- Modlitba</w:t>
      </w:r>
      <w:proofErr w:type="gramEnd"/>
      <w:r w:rsidRPr="00853FC7">
        <w:rPr>
          <w:rFonts w:ascii="Times New Roman" w:eastAsia="Times New Roman" w:hAnsi="Times New Roman" w:cs="Times New Roman"/>
          <w:sz w:val="28"/>
          <w:szCs w:val="28"/>
        </w:rPr>
        <w:t xml:space="preserve"> pro Kateřinu Horovitzovou</w:t>
      </w:r>
    </w:p>
    <w:p w14:paraId="0063C301" w14:textId="63637E95" w:rsidR="005223AB" w:rsidRPr="00853FC7" w:rsidRDefault="00133CD8" w:rsidP="00834F1F">
      <w:pPr>
        <w:pStyle w:val="Odstavecseseznamem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3FC7">
        <w:rPr>
          <w:rFonts w:ascii="Times New Roman" w:eastAsia="Times New Roman" w:hAnsi="Times New Roman" w:cs="Times New Roman"/>
          <w:sz w:val="28"/>
          <w:szCs w:val="28"/>
        </w:rPr>
        <w:t xml:space="preserve">L. </w:t>
      </w:r>
      <w:proofErr w:type="gramStart"/>
      <w:r w:rsidRPr="00853FC7">
        <w:rPr>
          <w:rFonts w:ascii="Times New Roman" w:eastAsia="Times New Roman" w:hAnsi="Times New Roman" w:cs="Times New Roman"/>
          <w:sz w:val="28"/>
          <w:szCs w:val="28"/>
        </w:rPr>
        <w:t>Fuks- Spalovač</w:t>
      </w:r>
      <w:proofErr w:type="gramEnd"/>
      <w:r w:rsidRPr="00853FC7">
        <w:rPr>
          <w:rFonts w:ascii="Times New Roman" w:eastAsia="Times New Roman" w:hAnsi="Times New Roman" w:cs="Times New Roman"/>
          <w:sz w:val="28"/>
          <w:szCs w:val="28"/>
        </w:rPr>
        <w:t xml:space="preserve"> mrtvol</w:t>
      </w:r>
    </w:p>
    <w:p w14:paraId="02112CEF" w14:textId="0CCD9107" w:rsidR="006525CB" w:rsidRPr="00853FC7" w:rsidRDefault="003F6AB2" w:rsidP="00834F1F">
      <w:pPr>
        <w:pStyle w:val="Odstavecseseznamem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3FC7">
        <w:rPr>
          <w:rFonts w:ascii="Times New Roman" w:eastAsia="Times New Roman" w:hAnsi="Times New Roman" w:cs="Times New Roman"/>
          <w:sz w:val="28"/>
          <w:szCs w:val="28"/>
        </w:rPr>
        <w:t xml:space="preserve">L. </w:t>
      </w:r>
      <w:proofErr w:type="gramStart"/>
      <w:r w:rsidRPr="00853FC7">
        <w:rPr>
          <w:rFonts w:ascii="Times New Roman" w:eastAsia="Times New Roman" w:hAnsi="Times New Roman" w:cs="Times New Roman"/>
          <w:sz w:val="28"/>
          <w:szCs w:val="28"/>
        </w:rPr>
        <w:t>Fuks</w:t>
      </w:r>
      <w:r w:rsidR="00BA2B24" w:rsidRPr="00853FC7">
        <w:rPr>
          <w:rFonts w:ascii="Times New Roman" w:eastAsia="Times New Roman" w:hAnsi="Times New Roman" w:cs="Times New Roman"/>
          <w:sz w:val="28"/>
          <w:szCs w:val="28"/>
        </w:rPr>
        <w:t>- Pan</w:t>
      </w:r>
      <w:proofErr w:type="gramEnd"/>
      <w:r w:rsidR="00BA2B24" w:rsidRPr="00853FC7">
        <w:rPr>
          <w:rFonts w:ascii="Times New Roman" w:eastAsia="Times New Roman" w:hAnsi="Times New Roman" w:cs="Times New Roman"/>
          <w:sz w:val="28"/>
          <w:szCs w:val="28"/>
        </w:rPr>
        <w:t xml:space="preserve"> Theodor </w:t>
      </w:r>
      <w:proofErr w:type="spellStart"/>
      <w:r w:rsidR="00BA2B24" w:rsidRPr="00853FC7">
        <w:rPr>
          <w:rFonts w:ascii="Times New Roman" w:eastAsia="Times New Roman" w:hAnsi="Times New Roman" w:cs="Times New Roman"/>
          <w:sz w:val="28"/>
          <w:szCs w:val="28"/>
        </w:rPr>
        <w:t>Mundstock</w:t>
      </w:r>
      <w:proofErr w:type="spellEnd"/>
    </w:p>
    <w:p w14:paraId="0063C302" w14:textId="14CA8B3D" w:rsidR="005223AB" w:rsidRPr="00853FC7" w:rsidRDefault="00133CD8" w:rsidP="00834F1F">
      <w:pPr>
        <w:pStyle w:val="Odstavecseseznamem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3FC7">
        <w:rPr>
          <w:rFonts w:ascii="Times New Roman" w:eastAsia="Times New Roman" w:hAnsi="Times New Roman" w:cs="Times New Roman"/>
          <w:sz w:val="28"/>
          <w:szCs w:val="28"/>
        </w:rPr>
        <w:t xml:space="preserve">M. </w:t>
      </w:r>
      <w:proofErr w:type="gramStart"/>
      <w:r w:rsidRPr="00853FC7">
        <w:rPr>
          <w:rFonts w:ascii="Times New Roman" w:eastAsia="Times New Roman" w:hAnsi="Times New Roman" w:cs="Times New Roman"/>
          <w:sz w:val="28"/>
          <w:szCs w:val="28"/>
        </w:rPr>
        <w:t>Kundera- Žert</w:t>
      </w:r>
      <w:proofErr w:type="gramEnd"/>
    </w:p>
    <w:p w14:paraId="0063C303" w14:textId="63B24627" w:rsidR="005223AB" w:rsidRPr="00853FC7" w:rsidRDefault="00133CD8" w:rsidP="00834F1F">
      <w:pPr>
        <w:pStyle w:val="Odstavecseseznamem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3FC7">
        <w:rPr>
          <w:rFonts w:ascii="Times New Roman" w:eastAsia="Times New Roman" w:hAnsi="Times New Roman" w:cs="Times New Roman"/>
          <w:sz w:val="28"/>
          <w:szCs w:val="28"/>
        </w:rPr>
        <w:t xml:space="preserve">M. </w:t>
      </w:r>
      <w:proofErr w:type="gramStart"/>
      <w:r w:rsidRPr="00853FC7">
        <w:rPr>
          <w:rFonts w:ascii="Times New Roman" w:eastAsia="Times New Roman" w:hAnsi="Times New Roman" w:cs="Times New Roman"/>
          <w:sz w:val="28"/>
          <w:szCs w:val="28"/>
        </w:rPr>
        <w:t>Kundera- Nesnesitelná</w:t>
      </w:r>
      <w:proofErr w:type="gramEnd"/>
      <w:r w:rsidRPr="00853FC7">
        <w:rPr>
          <w:rFonts w:ascii="Times New Roman" w:eastAsia="Times New Roman" w:hAnsi="Times New Roman" w:cs="Times New Roman"/>
          <w:sz w:val="28"/>
          <w:szCs w:val="28"/>
        </w:rPr>
        <w:t xml:space="preserve"> lehkost bytí</w:t>
      </w:r>
    </w:p>
    <w:p w14:paraId="0063C304" w14:textId="0F8B8E3C" w:rsidR="005223AB" w:rsidRPr="00853FC7" w:rsidRDefault="00133CD8" w:rsidP="00834F1F">
      <w:pPr>
        <w:pStyle w:val="Odstavecseseznamem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3FC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B. </w:t>
      </w:r>
      <w:proofErr w:type="gramStart"/>
      <w:r w:rsidRPr="00853FC7">
        <w:rPr>
          <w:rFonts w:ascii="Times New Roman" w:eastAsia="Times New Roman" w:hAnsi="Times New Roman" w:cs="Times New Roman"/>
          <w:sz w:val="28"/>
          <w:szCs w:val="28"/>
        </w:rPr>
        <w:t>Hrabal- Ostře</w:t>
      </w:r>
      <w:proofErr w:type="gramEnd"/>
      <w:r w:rsidRPr="00853FC7">
        <w:rPr>
          <w:rFonts w:ascii="Times New Roman" w:eastAsia="Times New Roman" w:hAnsi="Times New Roman" w:cs="Times New Roman"/>
          <w:sz w:val="28"/>
          <w:szCs w:val="28"/>
        </w:rPr>
        <w:t xml:space="preserve"> sledované vlaky</w:t>
      </w:r>
    </w:p>
    <w:p w14:paraId="0063C305" w14:textId="17C0FA64" w:rsidR="005223AB" w:rsidRPr="00853FC7" w:rsidRDefault="00133CD8" w:rsidP="00834F1F">
      <w:pPr>
        <w:pStyle w:val="Odstavecseseznamem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3FC7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proofErr w:type="gramStart"/>
      <w:r w:rsidRPr="00853FC7">
        <w:rPr>
          <w:rFonts w:ascii="Times New Roman" w:eastAsia="Times New Roman" w:hAnsi="Times New Roman" w:cs="Times New Roman"/>
          <w:sz w:val="28"/>
          <w:szCs w:val="28"/>
        </w:rPr>
        <w:t>Hrabal- Obsluhoval</w:t>
      </w:r>
      <w:proofErr w:type="gramEnd"/>
      <w:r w:rsidRPr="00853FC7">
        <w:rPr>
          <w:rFonts w:ascii="Times New Roman" w:eastAsia="Times New Roman" w:hAnsi="Times New Roman" w:cs="Times New Roman"/>
          <w:sz w:val="28"/>
          <w:szCs w:val="28"/>
        </w:rPr>
        <w:t xml:space="preserve"> jsem anglického krále</w:t>
      </w:r>
    </w:p>
    <w:p w14:paraId="0063C306" w14:textId="4A6B79A9" w:rsidR="005223AB" w:rsidRPr="00853FC7" w:rsidRDefault="00133CD8" w:rsidP="00834F1F">
      <w:pPr>
        <w:pStyle w:val="Odstavecseseznamem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3FC7">
        <w:rPr>
          <w:rFonts w:ascii="Times New Roman" w:eastAsia="Times New Roman" w:hAnsi="Times New Roman" w:cs="Times New Roman"/>
          <w:sz w:val="28"/>
          <w:szCs w:val="28"/>
        </w:rPr>
        <w:t xml:space="preserve">J. </w:t>
      </w:r>
      <w:proofErr w:type="gramStart"/>
      <w:r w:rsidRPr="00853FC7">
        <w:rPr>
          <w:rFonts w:ascii="Times New Roman" w:eastAsia="Times New Roman" w:hAnsi="Times New Roman" w:cs="Times New Roman"/>
          <w:sz w:val="28"/>
          <w:szCs w:val="28"/>
        </w:rPr>
        <w:t>Škvorecký- Zbabělci</w:t>
      </w:r>
      <w:proofErr w:type="gramEnd"/>
    </w:p>
    <w:p w14:paraId="0063C307" w14:textId="6CA2201A" w:rsidR="005223AB" w:rsidRPr="00853FC7" w:rsidRDefault="00133CD8" w:rsidP="00834F1F">
      <w:pPr>
        <w:pStyle w:val="Odstavecseseznamem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3FC7">
        <w:rPr>
          <w:rFonts w:ascii="Times New Roman" w:eastAsia="Times New Roman" w:hAnsi="Times New Roman" w:cs="Times New Roman"/>
          <w:sz w:val="28"/>
          <w:szCs w:val="28"/>
        </w:rPr>
        <w:t xml:space="preserve">O. </w:t>
      </w:r>
      <w:proofErr w:type="gramStart"/>
      <w:r w:rsidRPr="00853FC7">
        <w:rPr>
          <w:rFonts w:ascii="Times New Roman" w:eastAsia="Times New Roman" w:hAnsi="Times New Roman" w:cs="Times New Roman"/>
          <w:sz w:val="28"/>
          <w:szCs w:val="28"/>
        </w:rPr>
        <w:t>Pavel- Smrt</w:t>
      </w:r>
      <w:proofErr w:type="gramEnd"/>
      <w:r w:rsidRPr="00853FC7">
        <w:rPr>
          <w:rFonts w:ascii="Times New Roman" w:eastAsia="Times New Roman" w:hAnsi="Times New Roman" w:cs="Times New Roman"/>
          <w:sz w:val="28"/>
          <w:szCs w:val="28"/>
        </w:rPr>
        <w:t xml:space="preserve"> krásných srnců</w:t>
      </w:r>
    </w:p>
    <w:p w14:paraId="0063C308" w14:textId="3434AD8D" w:rsidR="005223AB" w:rsidRPr="00853FC7" w:rsidRDefault="00133CD8" w:rsidP="00834F1F">
      <w:pPr>
        <w:pStyle w:val="Odstavecseseznamem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3FC7">
        <w:rPr>
          <w:rFonts w:ascii="Times New Roman" w:eastAsia="Times New Roman" w:hAnsi="Times New Roman" w:cs="Times New Roman"/>
          <w:sz w:val="28"/>
          <w:szCs w:val="28"/>
        </w:rPr>
        <w:t xml:space="preserve">V. </w:t>
      </w:r>
      <w:proofErr w:type="gramStart"/>
      <w:r w:rsidRPr="00853FC7">
        <w:rPr>
          <w:rFonts w:ascii="Times New Roman" w:eastAsia="Times New Roman" w:hAnsi="Times New Roman" w:cs="Times New Roman"/>
          <w:sz w:val="28"/>
          <w:szCs w:val="28"/>
        </w:rPr>
        <w:t>Vančura- Rozmarné</w:t>
      </w:r>
      <w:proofErr w:type="gramEnd"/>
      <w:r w:rsidRPr="00853FC7">
        <w:rPr>
          <w:rFonts w:ascii="Times New Roman" w:eastAsia="Times New Roman" w:hAnsi="Times New Roman" w:cs="Times New Roman"/>
          <w:sz w:val="28"/>
          <w:szCs w:val="28"/>
        </w:rPr>
        <w:t xml:space="preserve"> léto</w:t>
      </w:r>
    </w:p>
    <w:p w14:paraId="0063C309" w14:textId="4812112D" w:rsidR="00D26AED" w:rsidRPr="00853FC7" w:rsidRDefault="00133CD8" w:rsidP="00834F1F">
      <w:pPr>
        <w:pStyle w:val="Odstavecseseznamem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3FC7">
        <w:rPr>
          <w:rFonts w:ascii="Times New Roman" w:eastAsia="Times New Roman" w:hAnsi="Times New Roman" w:cs="Times New Roman"/>
          <w:sz w:val="28"/>
          <w:szCs w:val="28"/>
        </w:rPr>
        <w:t xml:space="preserve">K. </w:t>
      </w:r>
      <w:proofErr w:type="gramStart"/>
      <w:r w:rsidRPr="00853FC7">
        <w:rPr>
          <w:rFonts w:ascii="Times New Roman" w:eastAsia="Times New Roman" w:hAnsi="Times New Roman" w:cs="Times New Roman"/>
          <w:sz w:val="28"/>
          <w:szCs w:val="28"/>
        </w:rPr>
        <w:t>Poláček- Bylo</w:t>
      </w:r>
      <w:proofErr w:type="gramEnd"/>
      <w:r w:rsidRPr="00853FC7">
        <w:rPr>
          <w:rFonts w:ascii="Times New Roman" w:eastAsia="Times New Roman" w:hAnsi="Times New Roman" w:cs="Times New Roman"/>
          <w:sz w:val="28"/>
          <w:szCs w:val="28"/>
        </w:rPr>
        <w:t xml:space="preserve"> nás pět</w:t>
      </w:r>
    </w:p>
    <w:p w14:paraId="0063C30A" w14:textId="1F810458" w:rsidR="005223AB" w:rsidRPr="00853FC7" w:rsidRDefault="00133CD8" w:rsidP="00834F1F">
      <w:pPr>
        <w:pStyle w:val="Odstavecseseznamem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3FC7">
        <w:rPr>
          <w:rFonts w:ascii="Times New Roman" w:eastAsia="Times New Roman" w:hAnsi="Times New Roman" w:cs="Times New Roman"/>
          <w:sz w:val="28"/>
          <w:szCs w:val="28"/>
        </w:rPr>
        <w:t xml:space="preserve">M. </w:t>
      </w:r>
      <w:proofErr w:type="gramStart"/>
      <w:r w:rsidRPr="00853FC7">
        <w:rPr>
          <w:rFonts w:ascii="Times New Roman" w:eastAsia="Times New Roman" w:hAnsi="Times New Roman" w:cs="Times New Roman"/>
          <w:sz w:val="28"/>
          <w:szCs w:val="28"/>
        </w:rPr>
        <w:t>Viewegh- Báječná</w:t>
      </w:r>
      <w:proofErr w:type="gramEnd"/>
      <w:r w:rsidRPr="00853FC7">
        <w:rPr>
          <w:rFonts w:ascii="Times New Roman" w:eastAsia="Times New Roman" w:hAnsi="Times New Roman" w:cs="Times New Roman"/>
          <w:sz w:val="28"/>
          <w:szCs w:val="28"/>
        </w:rPr>
        <w:t xml:space="preserve"> léta pod psa</w:t>
      </w:r>
    </w:p>
    <w:p w14:paraId="0063C30B" w14:textId="395356D5" w:rsidR="005223AB" w:rsidRPr="00853FC7" w:rsidRDefault="00133CD8" w:rsidP="00834F1F">
      <w:pPr>
        <w:pStyle w:val="Odstavecseseznamem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3FC7">
        <w:rPr>
          <w:rFonts w:ascii="Times New Roman" w:eastAsia="Times New Roman" w:hAnsi="Times New Roman" w:cs="Times New Roman"/>
          <w:sz w:val="28"/>
          <w:szCs w:val="28"/>
        </w:rPr>
        <w:t xml:space="preserve">J. </w:t>
      </w:r>
      <w:proofErr w:type="gramStart"/>
      <w:r w:rsidRPr="00853FC7">
        <w:rPr>
          <w:rFonts w:ascii="Times New Roman" w:eastAsia="Times New Roman" w:hAnsi="Times New Roman" w:cs="Times New Roman"/>
          <w:sz w:val="28"/>
          <w:szCs w:val="28"/>
        </w:rPr>
        <w:t>Drda- Němá</w:t>
      </w:r>
      <w:proofErr w:type="gramEnd"/>
      <w:r w:rsidRPr="00853FC7">
        <w:rPr>
          <w:rFonts w:ascii="Times New Roman" w:eastAsia="Times New Roman" w:hAnsi="Times New Roman" w:cs="Times New Roman"/>
          <w:sz w:val="28"/>
          <w:szCs w:val="28"/>
        </w:rPr>
        <w:t xml:space="preserve"> barikáda</w:t>
      </w:r>
    </w:p>
    <w:p w14:paraId="0063C30C" w14:textId="38DB747E" w:rsidR="005223AB" w:rsidRPr="00853FC7" w:rsidRDefault="00133CD8" w:rsidP="00853FC7">
      <w:pPr>
        <w:pStyle w:val="Odstavecseseznamem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3FC7">
        <w:rPr>
          <w:rFonts w:ascii="Times New Roman" w:eastAsia="Times New Roman" w:hAnsi="Times New Roman" w:cs="Times New Roman"/>
          <w:sz w:val="28"/>
          <w:szCs w:val="28"/>
        </w:rPr>
        <w:t xml:space="preserve">I. </w:t>
      </w:r>
      <w:proofErr w:type="gramStart"/>
      <w:r w:rsidRPr="00853FC7">
        <w:rPr>
          <w:rFonts w:ascii="Times New Roman" w:eastAsia="Times New Roman" w:hAnsi="Times New Roman" w:cs="Times New Roman"/>
          <w:sz w:val="28"/>
          <w:szCs w:val="28"/>
        </w:rPr>
        <w:t>Dousková- Hrdý</w:t>
      </w:r>
      <w:proofErr w:type="gramEnd"/>
      <w:r w:rsidRPr="00853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3FC7">
        <w:rPr>
          <w:rFonts w:ascii="Times New Roman" w:eastAsia="Times New Roman" w:hAnsi="Times New Roman" w:cs="Times New Roman"/>
          <w:sz w:val="28"/>
          <w:szCs w:val="28"/>
        </w:rPr>
        <w:t>Budžes</w:t>
      </w:r>
      <w:proofErr w:type="spellEnd"/>
    </w:p>
    <w:p w14:paraId="0063C30D" w14:textId="02C0A703" w:rsidR="005223AB" w:rsidRPr="00853FC7" w:rsidRDefault="00133CD8" w:rsidP="00853FC7">
      <w:pPr>
        <w:pStyle w:val="Odstavecseseznamem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3FC7">
        <w:rPr>
          <w:rFonts w:ascii="Times New Roman" w:eastAsia="Times New Roman" w:hAnsi="Times New Roman" w:cs="Times New Roman"/>
          <w:sz w:val="28"/>
          <w:szCs w:val="28"/>
        </w:rPr>
        <w:t xml:space="preserve">P. </w:t>
      </w:r>
      <w:proofErr w:type="gramStart"/>
      <w:r w:rsidRPr="00853FC7">
        <w:rPr>
          <w:rFonts w:ascii="Times New Roman" w:eastAsia="Times New Roman" w:hAnsi="Times New Roman" w:cs="Times New Roman"/>
          <w:sz w:val="28"/>
          <w:szCs w:val="28"/>
        </w:rPr>
        <w:t>Šabach- Hovno</w:t>
      </w:r>
      <w:proofErr w:type="gramEnd"/>
      <w:r w:rsidRPr="00853FC7">
        <w:rPr>
          <w:rFonts w:ascii="Times New Roman" w:eastAsia="Times New Roman" w:hAnsi="Times New Roman" w:cs="Times New Roman"/>
          <w:sz w:val="28"/>
          <w:szCs w:val="28"/>
        </w:rPr>
        <w:t xml:space="preserve"> hoří </w:t>
      </w:r>
    </w:p>
    <w:p w14:paraId="0063C30E" w14:textId="3F96B17D" w:rsidR="005223AB" w:rsidRPr="00853FC7" w:rsidRDefault="00133CD8" w:rsidP="00853FC7">
      <w:pPr>
        <w:pStyle w:val="Odstavecseseznamem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3FC7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proofErr w:type="spellStart"/>
      <w:proofErr w:type="gramStart"/>
      <w:r w:rsidRPr="00853FC7">
        <w:rPr>
          <w:rFonts w:ascii="Times New Roman" w:eastAsia="Times New Roman" w:hAnsi="Times New Roman" w:cs="Times New Roman"/>
          <w:sz w:val="28"/>
          <w:szCs w:val="28"/>
        </w:rPr>
        <w:t>Mornštajnová</w:t>
      </w:r>
      <w:proofErr w:type="spellEnd"/>
      <w:r w:rsidRPr="00853FC7">
        <w:rPr>
          <w:rFonts w:ascii="Times New Roman" w:eastAsia="Times New Roman" w:hAnsi="Times New Roman" w:cs="Times New Roman"/>
          <w:sz w:val="28"/>
          <w:szCs w:val="28"/>
        </w:rPr>
        <w:t>- Hana</w:t>
      </w:r>
      <w:proofErr w:type="gramEnd"/>
    </w:p>
    <w:p w14:paraId="0063C30F" w14:textId="47FF3C4C" w:rsidR="005223AB" w:rsidRPr="00853FC7" w:rsidRDefault="00133CD8" w:rsidP="00853FC7">
      <w:pPr>
        <w:pStyle w:val="Odstavecseseznamem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3FC7">
        <w:rPr>
          <w:rFonts w:ascii="Times New Roman" w:eastAsia="Times New Roman" w:hAnsi="Times New Roman" w:cs="Times New Roman"/>
          <w:sz w:val="28"/>
          <w:szCs w:val="28"/>
        </w:rPr>
        <w:t xml:space="preserve">J. </w:t>
      </w:r>
      <w:proofErr w:type="gramStart"/>
      <w:r w:rsidRPr="00853FC7">
        <w:rPr>
          <w:rFonts w:ascii="Times New Roman" w:eastAsia="Times New Roman" w:hAnsi="Times New Roman" w:cs="Times New Roman"/>
          <w:sz w:val="28"/>
          <w:szCs w:val="28"/>
        </w:rPr>
        <w:t>Skácel- Hodina</w:t>
      </w:r>
      <w:proofErr w:type="gramEnd"/>
      <w:r w:rsidRPr="00853FC7">
        <w:rPr>
          <w:rFonts w:ascii="Times New Roman" w:eastAsia="Times New Roman" w:hAnsi="Times New Roman" w:cs="Times New Roman"/>
          <w:sz w:val="28"/>
          <w:szCs w:val="28"/>
        </w:rPr>
        <w:t xml:space="preserve"> mezi psem a vlkem</w:t>
      </w:r>
    </w:p>
    <w:p w14:paraId="0063C310" w14:textId="587337C8" w:rsidR="005223AB" w:rsidRPr="00853FC7" w:rsidRDefault="00133CD8" w:rsidP="00853FC7">
      <w:pPr>
        <w:pStyle w:val="Odstavecseseznamem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3FC7">
        <w:rPr>
          <w:rFonts w:ascii="Times New Roman" w:eastAsia="Times New Roman" w:hAnsi="Times New Roman" w:cs="Times New Roman"/>
          <w:sz w:val="28"/>
          <w:szCs w:val="28"/>
        </w:rPr>
        <w:t xml:space="preserve">J. </w:t>
      </w:r>
      <w:proofErr w:type="spellStart"/>
      <w:proofErr w:type="gramStart"/>
      <w:r w:rsidRPr="00853FC7">
        <w:rPr>
          <w:rFonts w:ascii="Times New Roman" w:eastAsia="Times New Roman" w:hAnsi="Times New Roman" w:cs="Times New Roman"/>
          <w:sz w:val="28"/>
          <w:szCs w:val="28"/>
        </w:rPr>
        <w:t>Rudiš</w:t>
      </w:r>
      <w:proofErr w:type="spellEnd"/>
      <w:r w:rsidRPr="00853FC7">
        <w:rPr>
          <w:rFonts w:ascii="Times New Roman" w:eastAsia="Times New Roman" w:hAnsi="Times New Roman" w:cs="Times New Roman"/>
          <w:sz w:val="28"/>
          <w:szCs w:val="28"/>
        </w:rPr>
        <w:t>- Nebe</w:t>
      </w:r>
      <w:proofErr w:type="gramEnd"/>
      <w:r w:rsidRPr="00853FC7">
        <w:rPr>
          <w:rFonts w:ascii="Times New Roman" w:eastAsia="Times New Roman" w:hAnsi="Times New Roman" w:cs="Times New Roman"/>
          <w:sz w:val="28"/>
          <w:szCs w:val="28"/>
        </w:rPr>
        <w:t xml:space="preserve"> pod Berlínem</w:t>
      </w:r>
    </w:p>
    <w:p w14:paraId="0063C311" w14:textId="2FB6D022" w:rsidR="005223AB" w:rsidRPr="00853FC7" w:rsidRDefault="00133CD8" w:rsidP="00853FC7">
      <w:pPr>
        <w:pStyle w:val="Odstavecseseznamem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3FC7">
        <w:rPr>
          <w:rFonts w:ascii="Times New Roman" w:eastAsia="Times New Roman" w:hAnsi="Times New Roman" w:cs="Times New Roman"/>
          <w:sz w:val="28"/>
          <w:szCs w:val="28"/>
        </w:rPr>
        <w:t xml:space="preserve">M. </w:t>
      </w:r>
      <w:proofErr w:type="gramStart"/>
      <w:r w:rsidRPr="00853FC7">
        <w:rPr>
          <w:rFonts w:ascii="Times New Roman" w:eastAsia="Times New Roman" w:hAnsi="Times New Roman" w:cs="Times New Roman"/>
          <w:sz w:val="28"/>
          <w:szCs w:val="28"/>
        </w:rPr>
        <w:t>Urban- Hastrman</w:t>
      </w:r>
      <w:proofErr w:type="gramEnd"/>
    </w:p>
    <w:p w14:paraId="0063C312" w14:textId="05528FA7" w:rsidR="005223AB" w:rsidRPr="00853FC7" w:rsidRDefault="00133CD8" w:rsidP="00853FC7">
      <w:pPr>
        <w:pStyle w:val="Odstavecseseznamem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3FC7">
        <w:rPr>
          <w:rFonts w:ascii="Times New Roman" w:eastAsia="Times New Roman" w:hAnsi="Times New Roman" w:cs="Times New Roman"/>
          <w:sz w:val="28"/>
          <w:szCs w:val="28"/>
        </w:rPr>
        <w:t xml:space="preserve">K. </w:t>
      </w:r>
      <w:proofErr w:type="gramStart"/>
      <w:r w:rsidRPr="00853FC7">
        <w:rPr>
          <w:rFonts w:ascii="Times New Roman" w:eastAsia="Times New Roman" w:hAnsi="Times New Roman" w:cs="Times New Roman"/>
          <w:sz w:val="28"/>
          <w:szCs w:val="28"/>
        </w:rPr>
        <w:t>Legátová- Jozova</w:t>
      </w:r>
      <w:proofErr w:type="gramEnd"/>
      <w:r w:rsidRPr="00853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3FC7">
        <w:rPr>
          <w:rFonts w:ascii="Times New Roman" w:eastAsia="Times New Roman" w:hAnsi="Times New Roman" w:cs="Times New Roman"/>
          <w:sz w:val="28"/>
          <w:szCs w:val="28"/>
        </w:rPr>
        <w:t>Hanule</w:t>
      </w:r>
      <w:proofErr w:type="spellEnd"/>
    </w:p>
    <w:p w14:paraId="0063C313" w14:textId="77777777" w:rsidR="005223AB" w:rsidRDefault="005223AB">
      <w:pPr>
        <w:spacing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0063C314" w14:textId="77777777" w:rsidR="005223AB" w:rsidRDefault="005223AB">
      <w:pPr>
        <w:spacing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0063C315" w14:textId="780988FD" w:rsidR="001D241E" w:rsidRDefault="00133CD8" w:rsidP="00F64DCD">
      <w:pPr>
        <w:pStyle w:val="Odstavecseseznamem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4DCD">
        <w:rPr>
          <w:rFonts w:ascii="Times New Roman" w:eastAsia="Times New Roman" w:hAnsi="Times New Roman" w:cs="Times New Roman"/>
          <w:b/>
          <w:sz w:val="28"/>
          <w:szCs w:val="28"/>
        </w:rPr>
        <w:t xml:space="preserve">Pro </w:t>
      </w:r>
      <w:r w:rsidR="00A113DF" w:rsidRPr="00F64DCD">
        <w:rPr>
          <w:rFonts w:ascii="Times New Roman" w:eastAsia="Times New Roman" w:hAnsi="Times New Roman" w:cs="Times New Roman"/>
          <w:b/>
          <w:sz w:val="28"/>
          <w:szCs w:val="28"/>
        </w:rPr>
        <w:t xml:space="preserve">maturitní </w:t>
      </w:r>
      <w:r w:rsidRPr="00F64DCD">
        <w:rPr>
          <w:rFonts w:ascii="Times New Roman" w:eastAsia="Times New Roman" w:hAnsi="Times New Roman" w:cs="Times New Roman"/>
          <w:b/>
          <w:sz w:val="28"/>
          <w:szCs w:val="28"/>
        </w:rPr>
        <w:t xml:space="preserve">seznam literárních děl platí základní pravidla: </w:t>
      </w:r>
    </w:p>
    <w:p w14:paraId="04BA6450" w14:textId="77777777" w:rsidR="00F64DCD" w:rsidRDefault="00A113DF" w:rsidP="00F64DCD">
      <w:pPr>
        <w:pStyle w:val="Odstavecseseznamem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4DCD">
        <w:rPr>
          <w:rFonts w:ascii="Times New Roman" w:eastAsia="Times New Roman" w:hAnsi="Times New Roman" w:cs="Times New Roman"/>
          <w:b/>
          <w:sz w:val="28"/>
          <w:szCs w:val="28"/>
        </w:rPr>
        <w:t>ž</w:t>
      </w:r>
      <w:r w:rsidR="00865B0C" w:rsidRPr="00F64DCD">
        <w:rPr>
          <w:rFonts w:ascii="Times New Roman" w:eastAsia="Times New Roman" w:hAnsi="Times New Roman" w:cs="Times New Roman"/>
          <w:b/>
          <w:sz w:val="28"/>
          <w:szCs w:val="28"/>
        </w:rPr>
        <w:t>ák si vybere 20 děl</w:t>
      </w:r>
      <w:r w:rsidR="00B9286E" w:rsidRPr="00F64DCD">
        <w:rPr>
          <w:rFonts w:ascii="Times New Roman" w:eastAsia="Times New Roman" w:hAnsi="Times New Roman" w:cs="Times New Roman"/>
          <w:b/>
          <w:sz w:val="28"/>
          <w:szCs w:val="28"/>
        </w:rPr>
        <w:t xml:space="preserve"> – z každého </w:t>
      </w:r>
      <w:r w:rsidR="00865B0C" w:rsidRPr="00F64DCD">
        <w:rPr>
          <w:rFonts w:ascii="Times New Roman" w:eastAsia="Times New Roman" w:hAnsi="Times New Roman" w:cs="Times New Roman"/>
          <w:b/>
          <w:sz w:val="28"/>
          <w:szCs w:val="28"/>
        </w:rPr>
        <w:t>období</w:t>
      </w:r>
      <w:r w:rsidR="00F64DCD" w:rsidRPr="00F64DCD">
        <w:rPr>
          <w:rFonts w:ascii="Times New Roman" w:eastAsia="Times New Roman" w:hAnsi="Times New Roman" w:cs="Times New Roman"/>
          <w:b/>
          <w:sz w:val="28"/>
          <w:szCs w:val="28"/>
        </w:rPr>
        <w:t xml:space="preserve"> musí</w:t>
      </w:r>
      <w:r w:rsidR="00865B0C" w:rsidRPr="00F64DCD">
        <w:rPr>
          <w:rFonts w:ascii="Times New Roman" w:eastAsia="Times New Roman" w:hAnsi="Times New Roman" w:cs="Times New Roman"/>
          <w:b/>
          <w:sz w:val="28"/>
          <w:szCs w:val="28"/>
        </w:rPr>
        <w:t xml:space="preserve"> mít předepsaný počet knih</w:t>
      </w:r>
    </w:p>
    <w:p w14:paraId="78F36F91" w14:textId="77777777" w:rsidR="00466B3A" w:rsidRDefault="00133CD8" w:rsidP="00466B3A">
      <w:pPr>
        <w:pStyle w:val="Odstavecseseznamem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4DCD">
        <w:rPr>
          <w:rFonts w:ascii="Times New Roman" w:eastAsia="Times New Roman" w:hAnsi="Times New Roman" w:cs="Times New Roman"/>
          <w:b/>
          <w:sz w:val="28"/>
          <w:szCs w:val="28"/>
        </w:rPr>
        <w:t xml:space="preserve">minimálně dvěma literárními díly musí být v seznamu zastoupena próza, poezie, drama;  </w:t>
      </w:r>
    </w:p>
    <w:p w14:paraId="0063C317" w14:textId="1D419B67" w:rsidR="005223AB" w:rsidRPr="00466B3A" w:rsidRDefault="00133CD8" w:rsidP="00466B3A">
      <w:pPr>
        <w:pStyle w:val="Odstavecseseznamem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6B3A">
        <w:rPr>
          <w:rFonts w:ascii="Times New Roman" w:eastAsia="Times New Roman" w:hAnsi="Times New Roman" w:cs="Times New Roman"/>
          <w:b/>
          <w:sz w:val="28"/>
          <w:szCs w:val="28"/>
        </w:rPr>
        <w:t>seznam může obsahovat maximálně dvě díla od jednoho autora.</w:t>
      </w:r>
    </w:p>
    <w:p w14:paraId="0063C318" w14:textId="77777777" w:rsidR="005223AB" w:rsidRDefault="005223AB">
      <w:pPr>
        <w:spacing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0063C319" w14:textId="77777777" w:rsidR="005223AB" w:rsidRDefault="005223AB">
      <w:pP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63C31A" w14:textId="77777777" w:rsidR="005223AB" w:rsidRDefault="005223AB">
      <w:p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63C31C" w14:textId="77777777" w:rsidR="005223AB" w:rsidRDefault="005223AB">
      <w:p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63C31D" w14:textId="77777777" w:rsidR="005223AB" w:rsidRDefault="005223AB"/>
    <w:sectPr w:rsidR="005223A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50021"/>
    <w:multiLevelType w:val="hybridMultilevel"/>
    <w:tmpl w:val="4350C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F5758"/>
    <w:multiLevelType w:val="multilevel"/>
    <w:tmpl w:val="1B362E7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9B92810"/>
    <w:multiLevelType w:val="multilevel"/>
    <w:tmpl w:val="5240B13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6D3D10D4"/>
    <w:multiLevelType w:val="hybridMultilevel"/>
    <w:tmpl w:val="7DE8C2A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1605583">
    <w:abstractNumId w:val="2"/>
  </w:num>
  <w:num w:numId="2" w16cid:durableId="1395659739">
    <w:abstractNumId w:val="1"/>
  </w:num>
  <w:num w:numId="3" w16cid:durableId="351616723">
    <w:abstractNumId w:val="3"/>
  </w:num>
  <w:num w:numId="4" w16cid:durableId="1863740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3AB"/>
    <w:rsid w:val="00016289"/>
    <w:rsid w:val="0005655E"/>
    <w:rsid w:val="000B6075"/>
    <w:rsid w:val="00111AC4"/>
    <w:rsid w:val="00133CD8"/>
    <w:rsid w:val="00140BB8"/>
    <w:rsid w:val="001544AB"/>
    <w:rsid w:val="00162EC0"/>
    <w:rsid w:val="00166F6E"/>
    <w:rsid w:val="001D241E"/>
    <w:rsid w:val="003C332B"/>
    <w:rsid w:val="003F6AB2"/>
    <w:rsid w:val="00431210"/>
    <w:rsid w:val="00466B3A"/>
    <w:rsid w:val="00474661"/>
    <w:rsid w:val="004E3BA7"/>
    <w:rsid w:val="005223AB"/>
    <w:rsid w:val="005A477E"/>
    <w:rsid w:val="006525CB"/>
    <w:rsid w:val="0083093B"/>
    <w:rsid w:val="00834F1F"/>
    <w:rsid w:val="00853FC7"/>
    <w:rsid w:val="00865B0C"/>
    <w:rsid w:val="00964551"/>
    <w:rsid w:val="00A113DF"/>
    <w:rsid w:val="00B77436"/>
    <w:rsid w:val="00B9286E"/>
    <w:rsid w:val="00B93E89"/>
    <w:rsid w:val="00BA2B24"/>
    <w:rsid w:val="00C4517E"/>
    <w:rsid w:val="00C779D9"/>
    <w:rsid w:val="00CB1419"/>
    <w:rsid w:val="00D26AED"/>
    <w:rsid w:val="00D54993"/>
    <w:rsid w:val="00D608DC"/>
    <w:rsid w:val="00E721D5"/>
    <w:rsid w:val="00EB354F"/>
    <w:rsid w:val="00F6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C292"/>
  <w15:docId w15:val="{E0968527-104D-4A4F-B6FB-76B50274E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466B3A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Odstavecseseznamem">
    <w:name w:val="List Paragraph"/>
    <w:basedOn w:val="Normln"/>
    <w:uiPriority w:val="34"/>
    <w:qFormat/>
    <w:rsid w:val="00B77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1c0794-4f0b-4c5c-b9e2-cd2dc1de9172">
      <Terms xmlns="http://schemas.microsoft.com/office/infopath/2007/PartnerControls"/>
    </lcf76f155ced4ddcb4097134ff3c332f>
    <TaxCatchAll xmlns="39dbe7b9-4252-48ac-b160-4eb9d6aa14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9448825B08F24C89B0D892D0EC13E9" ma:contentTypeVersion="18" ma:contentTypeDescription="Vytvoří nový dokument" ma:contentTypeScope="" ma:versionID="1e0c3bd6535e63e6603fd6b9e014cf45">
  <xsd:schema xmlns:xsd="http://www.w3.org/2001/XMLSchema" xmlns:xs="http://www.w3.org/2001/XMLSchema" xmlns:p="http://schemas.microsoft.com/office/2006/metadata/properties" xmlns:ns2="b81c0794-4f0b-4c5c-b9e2-cd2dc1de9172" xmlns:ns3="39dbe7b9-4252-48ac-b160-4eb9d6aa1419" targetNamespace="http://schemas.microsoft.com/office/2006/metadata/properties" ma:root="true" ma:fieldsID="e03c98c75bdb35eaaff059521bb03372" ns2:_="" ns3:_="">
    <xsd:import namespace="b81c0794-4f0b-4c5c-b9e2-cd2dc1de9172"/>
    <xsd:import namespace="39dbe7b9-4252-48ac-b160-4eb9d6aa1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c0794-4f0b-4c5c-b9e2-cd2dc1de91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07ec3211-944b-4051-95cb-2670016ed4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be7b9-4252-48ac-b160-4eb9d6aa141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f0424e5-20db-4e56-9459-299922971ca7}" ma:internalName="TaxCatchAll" ma:showField="CatchAllData" ma:web="39dbe7b9-4252-48ac-b160-4eb9d6aa14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1800B4-53B0-4020-B1B8-BBA614455B4C}">
  <ds:schemaRefs>
    <ds:schemaRef ds:uri="http://schemas.microsoft.com/office/2006/metadata/properties"/>
    <ds:schemaRef ds:uri="http://schemas.microsoft.com/office/infopath/2007/PartnerControls"/>
    <ds:schemaRef ds:uri="b81c0794-4f0b-4c5c-b9e2-cd2dc1de9172"/>
    <ds:schemaRef ds:uri="39dbe7b9-4252-48ac-b160-4eb9d6aa1419"/>
  </ds:schemaRefs>
</ds:datastoreItem>
</file>

<file path=customXml/itemProps2.xml><?xml version="1.0" encoding="utf-8"?>
<ds:datastoreItem xmlns:ds="http://schemas.openxmlformats.org/officeDocument/2006/customXml" ds:itemID="{3DD584CB-32FE-4B37-A036-6E516FB5D7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B0EDDE-A740-434B-87C5-9C51DFBA69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1c0794-4f0b-4c5c-b9e2-cd2dc1de9172"/>
    <ds:schemaRef ds:uri="39dbe7b9-4252-48ac-b160-4eb9d6aa14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627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Remkova</dc:creator>
  <cp:lastModifiedBy>Ivana Remková</cp:lastModifiedBy>
  <cp:revision>33</cp:revision>
  <dcterms:created xsi:type="dcterms:W3CDTF">2023-01-24T09:04:00Z</dcterms:created>
  <dcterms:modified xsi:type="dcterms:W3CDTF">2024-09-13T09:05:00Z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0x0101000A9448825B08F24C89B0D892D0EC13E9</vt:lpwstr>
  </property>
</Properties>
</file>