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3143" w14:textId="77777777" w:rsidR="00BF1883" w:rsidRDefault="00BF1883" w:rsidP="00BF1883">
      <w:pPr>
        <w:jc w:val="center"/>
        <w:rPr>
          <w:b/>
          <w:sz w:val="36"/>
        </w:rPr>
      </w:pPr>
    </w:p>
    <w:p w14:paraId="55A2C901" w14:textId="77777777" w:rsidR="00BF1883" w:rsidRPr="00BF1883" w:rsidRDefault="00BF1883" w:rsidP="00BF1883">
      <w:pPr>
        <w:jc w:val="center"/>
        <w:rPr>
          <w:b/>
        </w:rPr>
      </w:pPr>
      <w:r w:rsidRPr="00BF1883">
        <w:rPr>
          <w:b/>
          <w:sz w:val="36"/>
        </w:rPr>
        <w:t>Žádost o povolení individuálního vzdělávacího plánu</w:t>
      </w:r>
    </w:p>
    <w:p w14:paraId="61061A41" w14:textId="77777777" w:rsidR="00BF1883" w:rsidRPr="00BF1883" w:rsidRDefault="00BF1883" w:rsidP="00BF1883"/>
    <w:p w14:paraId="422A2939" w14:textId="77777777" w:rsidR="00BF1883" w:rsidRPr="00BF1883" w:rsidRDefault="00BF1883" w:rsidP="00BF1883">
      <w:r w:rsidRPr="00BF1883">
        <w:t>Žadatel (zákonný zástupce nezletilého žáka):</w:t>
      </w:r>
      <w:r w:rsidR="00EE4872">
        <w:t xml:space="preserve"> </w:t>
      </w:r>
      <w:r w:rsidR="00174720">
        <w:t>………………………………………………………………………………………….</w:t>
      </w:r>
    </w:p>
    <w:p w14:paraId="667C41FA" w14:textId="77777777" w:rsidR="00BF1883" w:rsidRDefault="00BF1883" w:rsidP="00BF1883">
      <w:r w:rsidRPr="00BF1883">
        <w:t>Bytem:</w:t>
      </w:r>
      <w:r w:rsidR="00EE4872">
        <w:t xml:space="preserve"> </w:t>
      </w:r>
      <w:r w:rsidR="00174720">
        <w:t>……………………………………………</w:t>
      </w:r>
      <w:bookmarkStart w:id="0" w:name="_GoBack"/>
      <w:bookmarkEnd w:id="0"/>
      <w:r w:rsidR="00174720">
        <w:t>……………………………………………………………………………………………………….</w:t>
      </w:r>
    </w:p>
    <w:p w14:paraId="47FBFE98" w14:textId="77777777" w:rsidR="00BF1883" w:rsidRPr="00BF1883" w:rsidRDefault="00BF1883" w:rsidP="00BF1883"/>
    <w:p w14:paraId="2962E0D7" w14:textId="77777777" w:rsidR="00BF1883" w:rsidRPr="00400C6E" w:rsidRDefault="00BF1883" w:rsidP="00BF1883">
      <w:pPr>
        <w:rPr>
          <w:i/>
        </w:rPr>
      </w:pPr>
    </w:p>
    <w:p w14:paraId="515866DB" w14:textId="77777777" w:rsidR="00BF1883" w:rsidRPr="002C3ABD" w:rsidRDefault="00BF1883" w:rsidP="00BF1883">
      <w:pPr>
        <w:rPr>
          <w:b/>
          <w:i/>
        </w:rPr>
      </w:pPr>
      <w:r w:rsidRPr="002C3ABD">
        <w:rPr>
          <w:b/>
          <w:i/>
        </w:rPr>
        <w:t>Žádost o povolení individuálního vzdělávacího plánu</w:t>
      </w:r>
      <w:r w:rsidR="00400C6E" w:rsidRPr="002C3ABD">
        <w:rPr>
          <w:b/>
          <w:i/>
        </w:rPr>
        <w:t>:</w:t>
      </w:r>
    </w:p>
    <w:p w14:paraId="476EB5BA" w14:textId="3FF7D17F" w:rsidR="00174720" w:rsidRDefault="00BF1883" w:rsidP="00400C6E">
      <w:pPr>
        <w:jc w:val="both"/>
      </w:pPr>
      <w:r w:rsidRPr="00BF1883">
        <w:t xml:space="preserve">Žádám o povolení individuální vzdělávacího plánu </w:t>
      </w:r>
      <w:r w:rsidR="000A3587">
        <w:t>pro ……………………………………………</w:t>
      </w:r>
      <w:r w:rsidR="002C3ABD">
        <w:t>……………………….</w:t>
      </w:r>
      <w:r w:rsidR="000A3587">
        <w:t>.</w:t>
      </w:r>
      <w:r w:rsidR="002C3ABD">
        <w:t xml:space="preserve"> </w:t>
      </w:r>
      <w:r w:rsidR="000A3587">
        <w:t>narozeného ……………</w:t>
      </w:r>
      <w:r w:rsidR="002C3ABD">
        <w:t>…</w:t>
      </w:r>
      <w:r w:rsidR="000A3587">
        <w:t>……….</w:t>
      </w:r>
      <w:r w:rsidRPr="00BF1883">
        <w:t xml:space="preserve"> bytem </w:t>
      </w:r>
      <w:r w:rsidR="000A3587">
        <w:t>…………………………</w:t>
      </w:r>
      <w:r w:rsidR="002C3ABD">
        <w:t>…………………………………………………</w:t>
      </w:r>
      <w:proofErr w:type="gramStart"/>
      <w:r w:rsidR="002C3ABD">
        <w:t>…….</w:t>
      </w:r>
      <w:proofErr w:type="gramEnd"/>
      <w:r w:rsidR="000A3587">
        <w:t>………………….</w:t>
      </w:r>
      <w:r w:rsidR="00EE4872">
        <w:t>,</w:t>
      </w:r>
      <w:r w:rsidRPr="00BF1883">
        <w:t xml:space="preserve"> žáka </w:t>
      </w:r>
      <w:r w:rsidR="000A3587">
        <w:t>……………</w:t>
      </w:r>
      <w:r w:rsidRPr="00BF1883">
        <w:t xml:space="preserve">třídy Základní školy </w:t>
      </w:r>
      <w:r w:rsidR="002C3ABD">
        <w:t>Navis</w:t>
      </w:r>
      <w:r w:rsidRPr="00BF1883">
        <w:t xml:space="preserve"> na období školního roku </w:t>
      </w:r>
      <w:r w:rsidR="00174720">
        <w:t>20</w:t>
      </w:r>
      <w:r w:rsidR="003B5759">
        <w:t>23</w:t>
      </w:r>
      <w:r w:rsidR="00174720">
        <w:t>/20</w:t>
      </w:r>
      <w:r w:rsidR="003B5759">
        <w:t>24</w:t>
      </w:r>
      <w:r w:rsidR="00174720">
        <w:t xml:space="preserve"> pro níže vyjmenované předmět</w:t>
      </w:r>
      <w:r w:rsidR="009B11B0">
        <w:t>y</w:t>
      </w:r>
      <w:r w:rsidR="00174720">
        <w:t>:</w:t>
      </w:r>
    </w:p>
    <w:p w14:paraId="7D3E760F" w14:textId="77777777" w:rsidR="00174720" w:rsidRDefault="00174720" w:rsidP="00400C6E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0442751" w14:textId="77777777" w:rsidR="00174720" w:rsidRDefault="00174720" w:rsidP="00400C6E">
      <w:pPr>
        <w:jc w:val="both"/>
      </w:pPr>
      <w:r>
        <w:t>Odůvodnění:</w:t>
      </w:r>
    </w:p>
    <w:p w14:paraId="31A530A8" w14:textId="77777777" w:rsidR="00174720" w:rsidRDefault="00174720" w:rsidP="00400C6E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487BE4" w14:textId="77777777" w:rsidR="00174720" w:rsidRDefault="00174720" w:rsidP="00400C6E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CC5B204" w14:textId="77777777" w:rsidR="00174720" w:rsidRDefault="00174720" w:rsidP="00400C6E">
      <w:pPr>
        <w:jc w:val="both"/>
      </w:pPr>
    </w:p>
    <w:p w14:paraId="274B3BA4" w14:textId="77777777" w:rsidR="00BF1883" w:rsidRDefault="00174720" w:rsidP="00400C6E">
      <w:pPr>
        <w:jc w:val="both"/>
      </w:pPr>
      <w:r>
        <w:t>I</w:t>
      </w:r>
      <w:r w:rsidR="00BF1883" w:rsidRPr="00BF1883">
        <w:t>ndividuální vzděláv</w:t>
      </w:r>
      <w:r w:rsidR="002C3ABD">
        <w:t xml:space="preserve">ací plán </w:t>
      </w:r>
      <w:r w:rsidR="002C3ABD" w:rsidRPr="00174720">
        <w:rPr>
          <w:u w:val="single"/>
        </w:rPr>
        <w:t>byl</w:t>
      </w:r>
      <w:r w:rsidRPr="00174720">
        <w:rPr>
          <w:u w:val="single"/>
        </w:rPr>
        <w:t>/nebyl</w:t>
      </w:r>
      <w:r w:rsidR="002C3ABD">
        <w:t xml:space="preserve"> doporučen PPP/SPC.</w:t>
      </w:r>
    </w:p>
    <w:p w14:paraId="0C3BC38B" w14:textId="77777777" w:rsidR="002C3ABD" w:rsidRDefault="00174720" w:rsidP="00400C6E">
      <w:pPr>
        <w:jc w:val="both"/>
      </w:pPr>
      <w:r>
        <w:t>Přílohy:</w:t>
      </w:r>
    </w:p>
    <w:p w14:paraId="6BC9717A" w14:textId="77777777" w:rsidR="00174720" w:rsidRDefault="00174720" w:rsidP="00400C6E">
      <w:pPr>
        <w:jc w:val="both"/>
      </w:pPr>
    </w:p>
    <w:p w14:paraId="2A134830" w14:textId="77777777" w:rsidR="00174720" w:rsidRDefault="00174720" w:rsidP="00400C6E">
      <w:pPr>
        <w:jc w:val="both"/>
      </w:pPr>
    </w:p>
    <w:p w14:paraId="652DE06A" w14:textId="7D69D637" w:rsidR="00BF1883" w:rsidRPr="00BF1883" w:rsidRDefault="00BF1883" w:rsidP="00400C6E">
      <w:pPr>
        <w:jc w:val="both"/>
      </w:pPr>
      <w:r w:rsidRPr="00BF1883">
        <w:t>V</w:t>
      </w:r>
      <w:r w:rsidR="00EE4872">
        <w:t> Dobřejovicích</w:t>
      </w:r>
      <w:r w:rsidRPr="00BF1883">
        <w:t xml:space="preserve"> dne </w:t>
      </w:r>
      <w:r w:rsidR="000A3587">
        <w:t>…………………………………………….</w:t>
      </w:r>
      <w:r w:rsidR="003B5759">
        <w:t xml:space="preserve">                              …………………………………………………………</w:t>
      </w:r>
    </w:p>
    <w:p w14:paraId="2C073D04" w14:textId="14322A0B" w:rsidR="006500C0" w:rsidRPr="00BF1883" w:rsidRDefault="003B5759" w:rsidP="00BF1883">
      <w:r>
        <w:t xml:space="preserve">                                                                                                                                 </w:t>
      </w:r>
      <w:r w:rsidR="00174720">
        <w:t>Podpis zákonného zástupce</w:t>
      </w:r>
      <w:r w:rsidR="00496CE4" w:rsidRPr="00BF1883">
        <w:tab/>
      </w:r>
    </w:p>
    <w:sectPr w:rsidR="006500C0" w:rsidRPr="00BF1883" w:rsidSect="003B5759">
      <w:headerReference w:type="default" r:id="rId7"/>
      <w:footerReference w:type="default" r:id="rId8"/>
      <w:type w:val="continuous"/>
      <w:pgSz w:w="11906" w:h="16838"/>
      <w:pgMar w:top="720" w:right="720" w:bottom="720" w:left="720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DF6F" w14:textId="77777777" w:rsidR="004044BF" w:rsidRDefault="004044BF" w:rsidP="00CE191A">
      <w:pPr>
        <w:spacing w:after="0" w:line="240" w:lineRule="auto"/>
      </w:pPr>
      <w:r>
        <w:separator/>
      </w:r>
    </w:p>
  </w:endnote>
  <w:endnote w:type="continuationSeparator" w:id="0">
    <w:p w14:paraId="7A3A7F89" w14:textId="77777777" w:rsidR="004044BF" w:rsidRDefault="004044BF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0F3D" w14:textId="0B19D935" w:rsidR="001767FE" w:rsidRPr="00615E0C" w:rsidRDefault="001767FE" w:rsidP="001767FE">
    <w:pPr>
      <w:pStyle w:val="Zpat"/>
      <w:pBdr>
        <w:top w:val="single" w:sz="4" w:space="1" w:color="auto"/>
      </w:pBdr>
      <w:tabs>
        <w:tab w:val="clear" w:pos="9072"/>
        <w:tab w:val="right" w:pos="10632"/>
      </w:tabs>
      <w:ind w:left="-426" w:right="-683"/>
      <w:rPr>
        <w:sz w:val="20"/>
      </w:rPr>
    </w:pPr>
    <w:r w:rsidRPr="001767FE">
      <w:rPr>
        <w:b/>
        <w:sz w:val="20"/>
      </w:rPr>
      <w:t xml:space="preserve">Základní škola </w:t>
    </w:r>
    <w:r w:rsidR="003B5759">
      <w:rPr>
        <w:b/>
        <w:sz w:val="20"/>
      </w:rPr>
      <w:t xml:space="preserve">a gymnázium </w:t>
    </w:r>
    <w:proofErr w:type="spellStart"/>
    <w:r w:rsidR="003B5759">
      <w:rPr>
        <w:b/>
        <w:sz w:val="20"/>
      </w:rPr>
      <w:t>Navis</w:t>
    </w:r>
    <w:proofErr w:type="spellEnd"/>
    <w:r w:rsidRPr="00615E0C">
      <w:rPr>
        <w:sz w:val="20"/>
      </w:rPr>
      <w:tab/>
    </w:r>
    <w:r w:rsidRPr="00615E0C">
      <w:rPr>
        <w:sz w:val="20"/>
      </w:rPr>
      <w:tab/>
    </w:r>
  </w:p>
  <w:p w14:paraId="046A829C" w14:textId="5C9D2505" w:rsidR="001767FE" w:rsidRPr="00615E0C" w:rsidRDefault="003B5759" w:rsidP="001767FE">
    <w:pPr>
      <w:pStyle w:val="Zpat"/>
      <w:tabs>
        <w:tab w:val="clear" w:pos="9072"/>
        <w:tab w:val="right" w:pos="10632"/>
      </w:tabs>
      <w:ind w:left="-426" w:right="-683"/>
      <w:rPr>
        <w:sz w:val="20"/>
      </w:rPr>
    </w:pPr>
    <w:r>
      <w:rPr>
        <w:sz w:val="20"/>
      </w:rPr>
      <w:t>V </w:t>
    </w:r>
    <w:proofErr w:type="spellStart"/>
    <w:r>
      <w:rPr>
        <w:sz w:val="20"/>
      </w:rPr>
      <w:t>Dolích</w:t>
    </w:r>
    <w:proofErr w:type="spellEnd"/>
    <w:r>
      <w:rPr>
        <w:sz w:val="20"/>
      </w:rPr>
      <w:t xml:space="preserve"> 444</w:t>
    </w:r>
    <w:r w:rsidR="001767FE" w:rsidRPr="00615E0C">
      <w:rPr>
        <w:sz w:val="20"/>
      </w:rPr>
      <w:tab/>
    </w:r>
    <w:r w:rsidR="001767FE" w:rsidRPr="00615E0C">
      <w:rPr>
        <w:sz w:val="20"/>
      </w:rPr>
      <w:tab/>
      <w:t>mobil: + 420</w:t>
    </w:r>
    <w:r>
      <w:rPr>
        <w:sz w:val="20"/>
      </w:rPr>
      <w:t> </w:t>
    </w:r>
    <w:r w:rsidR="001767FE">
      <w:rPr>
        <w:sz w:val="20"/>
      </w:rPr>
      <w:t>7</w:t>
    </w:r>
    <w:r>
      <w:rPr>
        <w:sz w:val="20"/>
      </w:rPr>
      <w:t>31 494 744</w:t>
    </w:r>
  </w:p>
  <w:p w14:paraId="05216049" w14:textId="7BCC4AA8" w:rsidR="001767FE" w:rsidRPr="00615E0C" w:rsidRDefault="001767FE" w:rsidP="001767FE">
    <w:pPr>
      <w:pStyle w:val="Zpat"/>
      <w:tabs>
        <w:tab w:val="clear" w:pos="4536"/>
        <w:tab w:val="clear" w:pos="9072"/>
        <w:tab w:val="right" w:pos="10632"/>
      </w:tabs>
      <w:ind w:left="-426" w:right="-683"/>
      <w:rPr>
        <w:sz w:val="20"/>
      </w:rPr>
    </w:pPr>
    <w:r w:rsidRPr="00615E0C">
      <w:rPr>
        <w:sz w:val="20"/>
      </w:rPr>
      <w:t xml:space="preserve">251 01 </w:t>
    </w:r>
    <w:r w:rsidR="003B5759">
      <w:rPr>
        <w:sz w:val="20"/>
      </w:rPr>
      <w:t>Světice</w:t>
    </w:r>
    <w:r w:rsidRPr="00615E0C">
      <w:rPr>
        <w:sz w:val="20"/>
      </w:rPr>
      <w:tab/>
    </w:r>
    <w:r>
      <w:rPr>
        <w:sz w:val="20"/>
      </w:rPr>
      <w:t xml:space="preserve">e-mail: </w:t>
    </w:r>
    <w:r w:rsidR="003B5759">
      <w:rPr>
        <w:sz w:val="20"/>
      </w:rPr>
      <w:t>sekretariat</w:t>
    </w:r>
    <w:r w:rsidRPr="00615E0C">
      <w:rPr>
        <w:sz w:val="20"/>
      </w:rPr>
      <w:t>@</w:t>
    </w:r>
    <w:r w:rsidR="003B5759">
      <w:rPr>
        <w:sz w:val="20"/>
      </w:rPr>
      <w:t>skoly-navis.cz</w:t>
    </w:r>
  </w:p>
  <w:p w14:paraId="6C777A2D" w14:textId="77777777" w:rsidR="001767FE" w:rsidRPr="00615E0C" w:rsidRDefault="001767FE" w:rsidP="001767FE">
    <w:pPr>
      <w:pStyle w:val="Zpat"/>
      <w:ind w:left="-426" w:right="-683"/>
      <w:rPr>
        <w:sz w:val="20"/>
      </w:rPr>
    </w:pPr>
  </w:p>
  <w:p w14:paraId="3E971040" w14:textId="5026B9D0" w:rsidR="001767FE" w:rsidRPr="00615E0C" w:rsidRDefault="001767FE" w:rsidP="001767FE">
    <w:pPr>
      <w:pStyle w:val="Zpat"/>
      <w:tabs>
        <w:tab w:val="clear" w:pos="9072"/>
        <w:tab w:val="right" w:pos="10632"/>
      </w:tabs>
      <w:ind w:left="-426" w:right="-683"/>
      <w:rPr>
        <w:sz w:val="20"/>
      </w:rPr>
    </w:pPr>
    <w:r w:rsidRPr="00615E0C">
      <w:rPr>
        <w:sz w:val="20"/>
      </w:rPr>
      <w:t>IČ: 71341005</w:t>
    </w:r>
    <w:r w:rsidRPr="00615E0C">
      <w:rPr>
        <w:sz w:val="20"/>
      </w:rPr>
      <w:tab/>
    </w:r>
    <w:r w:rsidRPr="00615E0C">
      <w:rPr>
        <w:sz w:val="20"/>
      </w:rPr>
      <w:tab/>
    </w:r>
    <w:hyperlink r:id="rId1" w:history="1">
      <w:r w:rsidRPr="003B5759">
        <w:rPr>
          <w:rStyle w:val="Hypertextovodkaz"/>
          <w:sz w:val="20"/>
        </w:rPr>
        <w:t>www.</w:t>
      </w:r>
      <w:r w:rsidR="003B5759" w:rsidRPr="003B5759">
        <w:rPr>
          <w:rStyle w:val="Hypertextovodkaz"/>
          <w:sz w:val="20"/>
        </w:rPr>
        <w:t>skoly-navis</w:t>
      </w:r>
      <w:r w:rsidRPr="003B5759">
        <w:rPr>
          <w:rStyle w:val="Hypertextovodkaz"/>
          <w:sz w:val="20"/>
        </w:rPr>
        <w:t>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437D" w14:textId="77777777" w:rsidR="004044BF" w:rsidRDefault="004044BF" w:rsidP="00CE191A">
      <w:pPr>
        <w:spacing w:after="0" w:line="240" w:lineRule="auto"/>
      </w:pPr>
      <w:r>
        <w:separator/>
      </w:r>
    </w:p>
  </w:footnote>
  <w:footnote w:type="continuationSeparator" w:id="0">
    <w:p w14:paraId="62C4DCE3" w14:textId="77777777" w:rsidR="004044BF" w:rsidRDefault="004044BF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DC15" w14:textId="39B141C8" w:rsidR="00CE191A" w:rsidRDefault="003B5759" w:rsidP="00CE191A">
    <w:pPr>
      <w:pStyle w:val="Zhlav"/>
    </w:pPr>
    <w:r>
      <w:rPr>
        <w:noProof/>
      </w:rPr>
      <w:drawing>
        <wp:inline distT="0" distB="0" distL="0" distR="0" wp14:anchorId="2C517A56" wp14:editId="1F6796A2">
          <wp:extent cx="2228850" cy="981075"/>
          <wp:effectExtent l="0" t="0" r="0" b="0"/>
          <wp:docPr id="5" name="obrázek 1" descr="ZS_Gymnazium_NAVIS_logo_cerve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S_Gymnazium_NAVIS_logo_cerven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91A"/>
    <w:rsid w:val="00003CF1"/>
    <w:rsid w:val="00014F57"/>
    <w:rsid w:val="00094B1E"/>
    <w:rsid w:val="000A3587"/>
    <w:rsid w:val="000B1D7E"/>
    <w:rsid w:val="000B7FC5"/>
    <w:rsid w:val="00144035"/>
    <w:rsid w:val="00174720"/>
    <w:rsid w:val="001767FE"/>
    <w:rsid w:val="0018411E"/>
    <w:rsid w:val="001B51B2"/>
    <w:rsid w:val="00215EBF"/>
    <w:rsid w:val="00260DA4"/>
    <w:rsid w:val="00262D52"/>
    <w:rsid w:val="00267043"/>
    <w:rsid w:val="00294052"/>
    <w:rsid w:val="0029693E"/>
    <w:rsid w:val="002C3ABD"/>
    <w:rsid w:val="003B5759"/>
    <w:rsid w:val="003C5412"/>
    <w:rsid w:val="003D3B76"/>
    <w:rsid w:val="003F31CD"/>
    <w:rsid w:val="003F6322"/>
    <w:rsid w:val="00400C6E"/>
    <w:rsid w:val="004044BF"/>
    <w:rsid w:val="00470D07"/>
    <w:rsid w:val="00496CE4"/>
    <w:rsid w:val="004B2D0D"/>
    <w:rsid w:val="005533C2"/>
    <w:rsid w:val="005C3ACB"/>
    <w:rsid w:val="005D5C3C"/>
    <w:rsid w:val="00646C86"/>
    <w:rsid w:val="006500C0"/>
    <w:rsid w:val="00694619"/>
    <w:rsid w:val="006955FB"/>
    <w:rsid w:val="006B76D7"/>
    <w:rsid w:val="006F5619"/>
    <w:rsid w:val="00702378"/>
    <w:rsid w:val="00790F27"/>
    <w:rsid w:val="00810FEF"/>
    <w:rsid w:val="00827830"/>
    <w:rsid w:val="008A4002"/>
    <w:rsid w:val="008F1FB3"/>
    <w:rsid w:val="008F3EB7"/>
    <w:rsid w:val="009018D3"/>
    <w:rsid w:val="0095149E"/>
    <w:rsid w:val="0096465C"/>
    <w:rsid w:val="009A2DA5"/>
    <w:rsid w:val="009B11B0"/>
    <w:rsid w:val="009D3FDA"/>
    <w:rsid w:val="00A27BB8"/>
    <w:rsid w:val="00A4700A"/>
    <w:rsid w:val="00A51D0E"/>
    <w:rsid w:val="00B14B00"/>
    <w:rsid w:val="00B250CF"/>
    <w:rsid w:val="00B42A11"/>
    <w:rsid w:val="00B56424"/>
    <w:rsid w:val="00B70865"/>
    <w:rsid w:val="00BF1883"/>
    <w:rsid w:val="00BF3886"/>
    <w:rsid w:val="00C1686E"/>
    <w:rsid w:val="00C17AB9"/>
    <w:rsid w:val="00C350F6"/>
    <w:rsid w:val="00C44134"/>
    <w:rsid w:val="00C501BA"/>
    <w:rsid w:val="00C87160"/>
    <w:rsid w:val="00CD3689"/>
    <w:rsid w:val="00CE191A"/>
    <w:rsid w:val="00CF2149"/>
    <w:rsid w:val="00D1748D"/>
    <w:rsid w:val="00D23D66"/>
    <w:rsid w:val="00D55738"/>
    <w:rsid w:val="00D61A43"/>
    <w:rsid w:val="00D94612"/>
    <w:rsid w:val="00DB75FF"/>
    <w:rsid w:val="00E11AFC"/>
    <w:rsid w:val="00E25692"/>
    <w:rsid w:val="00E4267F"/>
    <w:rsid w:val="00E85606"/>
    <w:rsid w:val="00EA7017"/>
    <w:rsid w:val="00EC7D40"/>
    <w:rsid w:val="00EE4872"/>
    <w:rsid w:val="00F6192F"/>
    <w:rsid w:val="00FE5E7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8C0FD"/>
  <w15:docId w15:val="{9F0E6972-FF3B-4FEC-AA0F-59AFCFC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B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koly-nav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Vepřeková</dc:creator>
  <cp:lastModifiedBy>Jan Ericsson</cp:lastModifiedBy>
  <cp:revision>10</cp:revision>
  <cp:lastPrinted>2014-10-16T09:39:00Z</cp:lastPrinted>
  <dcterms:created xsi:type="dcterms:W3CDTF">2014-10-09T09:15:00Z</dcterms:created>
  <dcterms:modified xsi:type="dcterms:W3CDTF">2023-11-22T12:20:00Z</dcterms:modified>
</cp:coreProperties>
</file>