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DC5" w:rsidRDefault="00896DC5" w14:paraId="672A6659" w14:textId="77777777">
      <w:pPr>
        <w:pStyle w:val="Zkladntext"/>
        <w:rPr>
          <w:rFonts w:hint="eastAsia"/>
        </w:rPr>
      </w:pPr>
    </w:p>
    <w:p w:rsidR="00896DC5" w:rsidP="33C34BD7" w:rsidRDefault="005913FF" w14:paraId="64949146" w14:textId="77777777">
      <w:pPr>
        <w:pStyle w:val="Zkladntext"/>
        <w:ind w:firstLine="709"/>
        <w:jc w:val="both"/>
        <w:rPr>
          <w:b w:val="1"/>
          <w:bCs w:val="1"/>
          <w:u w:val="single"/>
          <w:shd w:val="clear" w:color="auto" w:fill="FFFFFF"/>
          <w:lang w:val="cs-CZ"/>
        </w:rPr>
      </w:pPr>
      <w:r w:rsidRPr="33C34BD7" w:rsidR="005913FF">
        <w:rPr>
          <w:b w:val="1"/>
          <w:bCs w:val="1"/>
          <w:u w:val="single"/>
          <w:shd w:val="clear" w:color="auto" w:fill="FFFFFF"/>
          <w:lang w:val="cs-CZ"/>
        </w:rPr>
        <w:t>Maturitní okruhy z německého jazyka 2025:</w:t>
      </w:r>
    </w:p>
    <w:p w:rsidR="00896DC5" w:rsidRDefault="00896DC5" w14:paraId="0A37501D" w14:textId="77777777">
      <w:pPr>
        <w:pStyle w:val="Zkladntext"/>
        <w:spacing w:line="360" w:lineRule="auto"/>
        <w:jc w:val="both"/>
        <w:rPr>
          <w:rFonts w:hint="eastAsia"/>
        </w:rPr>
      </w:pPr>
    </w:p>
    <w:p w:rsidR="00896DC5" w:rsidP="253FED5D" w:rsidRDefault="005913FF" w14:paraId="016517AD" w14:textId="78F3F8D6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111111"/>
        </w:rPr>
      </w:pPr>
      <w:r w:rsidRPr="253FED5D" w:rsidR="005913FF">
        <w:rPr>
          <w:color w:val="111111"/>
        </w:rPr>
        <w:t>Bundesrepublik Deutschland, Berlin</w:t>
      </w:r>
    </w:p>
    <w:p w:rsidR="00896DC5" w:rsidP="253FED5D" w:rsidRDefault="005913FF" w14:paraId="0F77954B" w14:textId="7264FD81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111111"/>
        </w:rPr>
      </w:pPr>
      <w:r w:rsidRPr="253FED5D" w:rsidR="005913FF">
        <w:rPr>
          <w:color w:val="111111"/>
        </w:rPr>
        <w:t>Tschechische Republik, Prag</w:t>
      </w:r>
    </w:p>
    <w:p w:rsidR="00896DC5" w:rsidRDefault="005913FF" w14:paraId="331B3D07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373737"/>
        </w:rPr>
      </w:pPr>
      <w:r>
        <w:rPr>
          <w:color w:val="373737"/>
        </w:rPr>
        <w:t>Mein deutscher Lieblingsautor und sein Werk</w:t>
      </w:r>
    </w:p>
    <w:p w:rsidR="00896DC5" w:rsidRDefault="005913FF" w14:paraId="3F5D677E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</w:rPr>
      </w:pPr>
      <w:r>
        <w:t>Freiheit</w:t>
      </w:r>
    </w:p>
    <w:p w:rsidR="00896DC5" w:rsidRDefault="005913FF" w14:paraId="1B8AEC8B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404040"/>
        </w:rPr>
      </w:pPr>
      <w:r>
        <w:rPr>
          <w:color w:val="404040"/>
        </w:rPr>
        <w:t>Wohnen, Haus und Heim</w:t>
      </w:r>
    </w:p>
    <w:p w:rsidR="00896DC5" w:rsidRDefault="005913FF" w14:paraId="3B7684B5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404040"/>
        </w:rPr>
      </w:pPr>
      <w:r>
        <w:rPr>
          <w:color w:val="404040"/>
        </w:rPr>
        <w:t>Alltägliches Leben</w:t>
      </w:r>
    </w:p>
    <w:p w:rsidR="00896DC5" w:rsidRDefault="005913FF" w14:paraId="384E799D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404040"/>
        </w:rPr>
      </w:pPr>
      <w:r>
        <w:rPr>
          <w:color w:val="404040"/>
        </w:rPr>
        <w:t>Körperkultur und Sport</w:t>
      </w:r>
    </w:p>
    <w:p w:rsidR="00896DC5" w:rsidRDefault="005913FF" w14:paraId="1B5BD1F5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404040"/>
        </w:rPr>
      </w:pPr>
      <w:r>
        <w:rPr>
          <w:color w:val="404040"/>
        </w:rPr>
        <w:t>Kunst und Kultur</w:t>
      </w:r>
    </w:p>
    <w:p w:rsidR="00896DC5" w:rsidP="4F4F879A" w:rsidRDefault="005913FF" w14:paraId="47DF7A68" w14:textId="2B8944FA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404040"/>
        </w:rPr>
      </w:pPr>
      <w:r w:rsidRPr="4F4F879A" w:rsidR="005913FF">
        <w:rPr>
          <w:color w:val="404040" w:themeColor="text1" w:themeTint="BF" w:themeShade="FF"/>
        </w:rPr>
        <w:t>Kommunikationsformen</w:t>
      </w:r>
    </w:p>
    <w:p w:rsidR="00896DC5" w:rsidRDefault="005913FF" w14:paraId="33EDCE36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404040"/>
        </w:rPr>
      </w:pPr>
      <w:r>
        <w:rPr>
          <w:color w:val="404040"/>
        </w:rPr>
        <w:t>Bildung und Erziehung</w:t>
      </w:r>
    </w:p>
    <w:p w:rsidR="00896DC5" w:rsidRDefault="005913FF" w14:paraId="4E28BCFE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404040"/>
        </w:rPr>
      </w:pPr>
      <w:r>
        <w:rPr>
          <w:color w:val="404040"/>
        </w:rPr>
        <w:t xml:space="preserve">Beruf </w:t>
      </w:r>
    </w:p>
    <w:p w:rsidR="00896DC5" w:rsidRDefault="005913FF" w14:paraId="33EDEE0A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111111"/>
        </w:rPr>
      </w:pPr>
      <w:r>
        <w:rPr>
          <w:color w:val="111111"/>
        </w:rPr>
        <w:t>Reisen und Tourismus</w:t>
      </w:r>
    </w:p>
    <w:p w:rsidR="00896DC5" w:rsidRDefault="005913FF" w14:paraId="5456497F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222222"/>
        </w:rPr>
      </w:pPr>
      <w:r>
        <w:rPr>
          <w:color w:val="222222"/>
        </w:rPr>
        <w:t>Gastronomie und Ernährung</w:t>
      </w:r>
    </w:p>
    <w:p w:rsidR="00896DC5" w:rsidRDefault="005913FF" w14:paraId="6B925595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222222"/>
        </w:rPr>
      </w:pPr>
      <w:r>
        <w:rPr>
          <w:color w:val="222222"/>
        </w:rPr>
        <w:t>Einkäufe und Handel</w:t>
      </w:r>
    </w:p>
    <w:p w:rsidR="00896DC5" w:rsidRDefault="005913FF" w14:paraId="3A2575B8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222222"/>
        </w:rPr>
      </w:pPr>
      <w:r>
        <w:rPr>
          <w:color w:val="222222"/>
        </w:rPr>
        <w:t>Der menschliche Körper</w:t>
      </w:r>
    </w:p>
    <w:p w:rsidR="00896DC5" w:rsidRDefault="005913FF" w14:paraId="03AF765C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222222"/>
        </w:rPr>
      </w:pPr>
      <w:r>
        <w:rPr>
          <w:color w:val="222222"/>
        </w:rPr>
        <w:t>Mode und Bekleidung</w:t>
      </w:r>
    </w:p>
    <w:p w:rsidR="00896DC5" w:rsidRDefault="005913FF" w14:paraId="14C443E2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222222"/>
        </w:rPr>
      </w:pPr>
      <w:r>
        <w:rPr>
          <w:color w:val="222222"/>
        </w:rPr>
        <w:t>Menschliche Beziehungen</w:t>
      </w:r>
    </w:p>
    <w:p w:rsidR="00896DC5" w:rsidRDefault="005913FF" w14:paraId="4848C4D9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222222"/>
        </w:rPr>
      </w:pPr>
      <w:r>
        <w:rPr>
          <w:color w:val="222222"/>
        </w:rPr>
        <w:t>Mensch und Natur</w:t>
      </w:r>
    </w:p>
    <w:p w:rsidR="00896DC5" w:rsidRDefault="005913FF" w14:paraId="30F143C0" w14:textId="77777777">
      <w:pPr>
        <w:pStyle w:val="Zkladntext"/>
        <w:numPr>
          <w:ilvl w:val="0"/>
          <w:numId w:val="1"/>
        </w:numPr>
        <w:tabs>
          <w:tab w:val="left" w:pos="707"/>
        </w:tabs>
        <w:spacing w:after="0" w:line="360" w:lineRule="auto"/>
        <w:rPr>
          <w:rFonts w:hint="eastAsia"/>
          <w:color w:val="222222"/>
        </w:rPr>
      </w:pPr>
      <w:r>
        <w:rPr>
          <w:color w:val="222222"/>
        </w:rPr>
        <w:t>Wissenschaft und Technik</w:t>
      </w:r>
    </w:p>
    <w:p w:rsidR="00896DC5" w:rsidRDefault="005913FF" w14:paraId="132DD760" w14:textId="77777777">
      <w:pPr>
        <w:pStyle w:val="Zkladntext"/>
        <w:numPr>
          <w:ilvl w:val="0"/>
          <w:numId w:val="1"/>
        </w:numPr>
        <w:tabs>
          <w:tab w:val="left" w:pos="707"/>
        </w:tabs>
        <w:spacing w:line="360" w:lineRule="auto"/>
        <w:rPr>
          <w:rFonts w:hint="eastAsia"/>
          <w:color w:val="222222"/>
        </w:rPr>
      </w:pPr>
      <w:r>
        <w:rPr>
          <w:color w:val="222222"/>
        </w:rPr>
        <w:t>Feste und Bräuche</w:t>
      </w:r>
    </w:p>
    <w:p w:rsidR="00896DC5" w:rsidRDefault="00896DC5" w14:paraId="5DAB6C7B" w14:textId="77777777">
      <w:pPr>
        <w:pStyle w:val="Zkladntext"/>
        <w:spacing w:after="0" w:line="360" w:lineRule="auto"/>
        <w:rPr>
          <w:rFonts w:hint="eastAsia"/>
        </w:rPr>
      </w:pPr>
    </w:p>
    <w:p w:rsidR="00896DC5" w:rsidRDefault="00896DC5" w14:paraId="02EB378F" w14:textId="77777777">
      <w:pPr>
        <w:spacing w:line="360" w:lineRule="auto"/>
        <w:rPr>
          <w:rFonts w:hint="eastAsia"/>
        </w:rPr>
      </w:pPr>
    </w:p>
    <w:sectPr w:rsidR="00896DC5">
      <w:pgSz w:w="11906" w:h="16838" w:orient="portrait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8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1352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2059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766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3473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4180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887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5594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6301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7008" w:hanging="283"/>
      </w:pPr>
    </w:lvl>
  </w:abstractNum>
  <w:abstractNum w:abstractNumId="1" w15:restartNumberingAfterBreak="0">
    <w:nsid w:val="4B29182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378518">
    <w:abstractNumId w:val="0"/>
  </w:num>
  <w:num w:numId="2" w16cid:durableId="2668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C5"/>
    <w:rsid w:val="005913FF"/>
    <w:rsid w:val="00896DC5"/>
    <w:rsid w:val="00EA4D5B"/>
    <w:rsid w:val="253FED5D"/>
    <w:rsid w:val="33C34BD7"/>
    <w:rsid w:val="40348A2F"/>
    <w:rsid w:val="4501C82C"/>
    <w:rsid w:val="4F4F879A"/>
    <w:rsid w:val="73C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49268"/>
  <w15:docId w15:val="{C4B7C58C-9436-42DE-B1DF-F026F602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ummerierungszeichen" w:customStyle="1">
    <w:name w:val="Nummerierungszeichen"/>
    <w:qFormat/>
  </w:style>
  <w:style w:type="paragraph" w:styleId="berschrift" w:customStyle="1">
    <w:name w:val="Überschrift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Verzeichnis" w:customStyle="1">
    <w:name w:val="Verzeichnis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620BC-A8E9-4A44-9D9E-089697395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40576-9D40-4E40-9142-54CB39875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c0794-4f0b-4c5c-b9e2-cd2dc1de9172"/>
    <ds:schemaRef ds:uri="39dbe7b9-4252-48ac-b160-4eb9d6aa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CBDD0-5B22-4270-AFBC-E345F04B4C01}">
  <ds:schemaRefs>
    <ds:schemaRef ds:uri="http://schemas.microsoft.com/office/2006/metadata/properties"/>
    <ds:schemaRef ds:uri="http://schemas.microsoft.com/office/infopath/2007/PartnerControls"/>
    <ds:schemaRef ds:uri="39dbe7b9-4252-48ac-b160-4eb9d6aa1419"/>
    <ds:schemaRef ds:uri="b81c0794-4f0b-4c5c-b9e2-cd2dc1de91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Barbora Kochová</lastModifiedBy>
  <revision>8</revision>
  <dcterms:created xsi:type="dcterms:W3CDTF">2024-09-01T16:16:00.0000000Z</dcterms:created>
  <dcterms:modified xsi:type="dcterms:W3CDTF">2024-09-08T15:11:26.0424477Z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  <property fmtid="{D5CDD505-2E9C-101B-9397-08002B2CF9AE}" pid="3" name="MediaServiceImageTags">
    <vt:lpwstr/>
  </property>
</Properties>
</file>