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EF46764" w:rsidP="7578C7D8" w:rsidRDefault="2EF46764" w14:paraId="64D0CFD4" w14:textId="7307C18F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La familia, las relaciones, la amistad y el amor</w:t>
      </w:r>
    </w:p>
    <w:p w:rsidR="2EF46764" w:rsidP="7578C7D8" w:rsidRDefault="2EF46764" w14:paraId="4F19503C" w14:textId="6420CBFD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Los medios de comunicación, </w:t>
      </w:r>
      <w:r w:rsidRPr="7578C7D8" w:rsidR="2EF46764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las nuevas tecnologías y las redes sociales </w:t>
      </w:r>
    </w:p>
    <w:p w:rsidR="2EF46764" w:rsidP="7578C7D8" w:rsidRDefault="2EF46764" w14:paraId="23085C3E" w14:textId="5A7F9F9C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El tiempo, el clima y su influencia en nuestro comportamiento</w:t>
      </w:r>
    </w:p>
    <w:p w:rsidR="2EF46764" w:rsidP="7578C7D8" w:rsidRDefault="2EF46764" w14:paraId="376593FE" w14:textId="45C20C03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El medio ambiente y yo</w:t>
      </w:r>
    </w:p>
    <w:p w:rsidR="2EF46764" w:rsidP="7578C7D8" w:rsidRDefault="2EF46764" w14:paraId="3F1FE02A" w14:textId="7373EEF6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La educación: realidad, cambios, los problemas y los retos actuales</w:t>
      </w:r>
    </w:p>
    <w:p w:rsidR="2EF46764" w:rsidP="7578C7D8" w:rsidRDefault="2EF46764" w14:paraId="07CCD634" w14:textId="03F307C8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La salud, la dieta mediterránea y llevar una vida sana</w:t>
      </w:r>
    </w:p>
    <w:p w:rsidR="2EF46764" w:rsidP="7578C7D8" w:rsidRDefault="2EF46764" w14:paraId="2E2CF405" w14:textId="45C8DCEC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Mi vida: niñez, adolescencia y mi CV</w:t>
      </w:r>
    </w:p>
    <w:p w:rsidR="2EF46764" w:rsidP="7578C7D8" w:rsidRDefault="2EF46764" w14:paraId="31EF3B0B" w14:textId="0AA66F61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El lugar donde vivo</w:t>
      </w:r>
    </w:p>
    <w:p w:rsidR="2EF46764" w:rsidP="7578C7D8" w:rsidRDefault="2EF46764" w14:paraId="3520B6A3" w14:textId="5AAC8BBB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La solidaridad humana, la Iglesia y las ONG</w:t>
      </w:r>
    </w:p>
    <w:p w:rsidR="2EF46764" w:rsidP="7578C7D8" w:rsidRDefault="2EF46764" w14:paraId="32098CE7" w14:textId="3DB42C54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Viajar: destinos, los medios de transporte y mis preferencias</w:t>
      </w:r>
    </w:p>
    <w:p w:rsidR="2EF46764" w:rsidP="7578C7D8" w:rsidRDefault="2EF46764" w14:paraId="102FC00F" w14:textId="47FF7F72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El consumo: la moda, la ropa y el consumo sostenible</w:t>
      </w:r>
    </w:p>
    <w:p w:rsidR="2EF46764" w:rsidP="7578C7D8" w:rsidRDefault="2EF46764" w14:paraId="4C738A95" w14:textId="352AB171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Las costumbres españolas que uno debería conocer</w:t>
      </w:r>
    </w:p>
    <w:p w:rsidR="2EF46764" w:rsidP="7578C7D8" w:rsidRDefault="2EF46764" w14:paraId="21A79129" w14:textId="2A40DC9D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 xml:space="preserve">Las fiestas religiosas en España, </w:t>
      </w:r>
      <w:r w:rsidRPr="7578C7D8" w:rsidR="2EF46764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>Camino de Santiago y España espiritual</w:t>
      </w:r>
    </w:p>
    <w:p w:rsidR="2EF46764" w:rsidP="7578C7D8" w:rsidRDefault="2EF46764" w14:paraId="35F58FBC" w14:textId="6F7EA724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Las fiestas populares en España</w:t>
      </w:r>
    </w:p>
    <w:p w:rsidR="2EF46764" w:rsidP="7578C7D8" w:rsidRDefault="2EF46764" w14:paraId="212AD436" w14:textId="017D0C19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España I: Galicia, Asturias, Navarra, País Vasco</w:t>
      </w:r>
    </w:p>
    <w:p w:rsidR="2EF46764" w:rsidP="7578C7D8" w:rsidRDefault="2EF46764" w14:paraId="32D0FB93" w14:textId="3C2FDAD6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España II: Islas, Andalucía</w:t>
      </w:r>
    </w:p>
    <w:p w:rsidR="2EF46764" w:rsidP="7578C7D8" w:rsidRDefault="2EF46764" w14:paraId="42680AA1" w14:textId="4EA66617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Las dos Castillas</w:t>
      </w:r>
    </w:p>
    <w:p w:rsidR="2EF46764" w:rsidP="7578C7D8" w:rsidRDefault="2EF46764" w14:paraId="6CEBA545" w14:textId="45BFA5D1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Madrid y Barcelona</w:t>
      </w:r>
    </w:p>
    <w:p w:rsidR="2EF46764" w:rsidP="7578C7D8" w:rsidRDefault="2EF46764" w14:paraId="5DAD3D33" w14:textId="695E86EE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7578C7D8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España: los acontecimientos más importantes del siglo XX y XXI</w:t>
      </w:r>
    </w:p>
    <w:p w:rsidR="7578C7D8" w:rsidP="5B4ABFEC" w:rsidRDefault="7578C7D8" w14:paraId="05E3D1B8" w14:textId="23D44B7C">
      <w:pPr>
        <w:pStyle w:val="Prrafodelista"/>
        <w:numPr>
          <w:ilvl w:val="0"/>
          <w:numId w:val="2"/>
        </w:numPr>
        <w:spacing w:before="0" w:beforeAutospacing="off" w:after="0" w:afterAutospacing="off" w:line="600" w:lineRule="auto"/>
        <w:ind w:left="1080" w:right="0" w:hanging="360"/>
        <w:rPr>
          <w:rFonts w:ascii="Garamond" w:hAnsi="Garamond" w:eastAsia="Garamond" w:cs="Garamond"/>
          <w:noProof w:val="0"/>
          <w:sz w:val="24"/>
          <w:szCs w:val="24"/>
          <w:lang w:val="es-ES"/>
        </w:rPr>
      </w:pPr>
      <w:r w:rsidRPr="5B4ABFEC" w:rsidR="2EF46764">
        <w:rPr>
          <w:rFonts w:ascii="Garamond" w:hAnsi="Garamond" w:eastAsia="Garamond" w:cs="Garamond"/>
          <w:noProof w:val="0"/>
          <w:sz w:val="24"/>
          <w:szCs w:val="24"/>
          <w:lang w:val="es-ES"/>
        </w:rPr>
        <w:t>Hispanoamérica</w:t>
      </w:r>
    </w:p>
    <w:sectPr w:rsidRPr="001A2A0F" w:rsidR="000A0437">
      <w:head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03C5" w:rsidP="00E84F94" w:rsidRDefault="004103C5" w14:paraId="568E63D7" w14:textId="77777777">
      <w:pPr>
        <w:spacing w:after="0" w:line="240" w:lineRule="auto"/>
      </w:pPr>
      <w:r>
        <w:separator/>
      </w:r>
    </w:p>
  </w:endnote>
  <w:endnote w:type="continuationSeparator" w:id="0">
    <w:p w:rsidR="004103C5" w:rsidP="00E84F94" w:rsidRDefault="004103C5" w14:paraId="1E9F8A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03C5" w:rsidP="00E84F94" w:rsidRDefault="004103C5" w14:paraId="5BE29689" w14:textId="77777777">
      <w:pPr>
        <w:spacing w:after="0" w:line="240" w:lineRule="auto"/>
      </w:pPr>
      <w:r>
        <w:separator/>
      </w:r>
    </w:p>
  </w:footnote>
  <w:footnote w:type="continuationSeparator" w:id="0">
    <w:p w:rsidR="004103C5" w:rsidP="00E84F94" w:rsidRDefault="004103C5" w14:paraId="458930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84F94" w:rsidR="00E84F94" w:rsidRDefault="00E84F94" w14:paraId="75B42A69" w14:textId="1CEBE418">
    <w:pPr>
      <w:pStyle w:val="Encabezado"/>
      <w:rPr>
        <w:b/>
        <w:bCs/>
        <w:color w:val="FF0000"/>
        <w:lang w:val="cs-CZ"/>
      </w:rPr>
    </w:pPr>
    <w:r>
      <w:rPr>
        <w:b/>
        <w:bCs/>
        <w:color w:val="FF0000"/>
        <w:lang w:val="cs-CZ"/>
      </w:rPr>
      <w:t xml:space="preserve">ŠPANĚLSKÝ JAZYK: MATURTINÍ </w:t>
    </w:r>
    <w:r w:rsidR="00685411">
      <w:rPr>
        <w:b/>
        <w:bCs/>
        <w:color w:val="FF0000"/>
        <w:lang w:val="cs-CZ"/>
      </w:rPr>
      <w:t>TÉMATA</w:t>
    </w:r>
    <w:r w:rsidR="00582F8D">
      <w:rPr>
        <w:b/>
        <w:bCs/>
        <w:color w:val="FF0000"/>
        <w:lang w:val="cs-CZ"/>
      </w:rPr>
      <w:t xml:space="preserve"> PRO ROK 202</w:t>
    </w:r>
    <w:r w:rsidR="00685411">
      <w:rPr>
        <w:b/>
        <w:bCs/>
        <w:color w:val="FF0000"/>
        <w:lang w:val="cs-CZ"/>
      </w:rPr>
      <w:t>4</w:t>
    </w:r>
    <w:r w:rsidR="00582F8D">
      <w:rPr>
        <w:b/>
        <w:bCs/>
        <w:color w:val="FF0000"/>
        <w:lang w:val="cs-CZ"/>
      </w:rPr>
      <w:t>/2</w:t>
    </w:r>
    <w:r w:rsidR="00685411">
      <w:rPr>
        <w:b/>
        <w:bCs/>
        <w:color w:val="FF0000"/>
        <w:lang w:val="cs-C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0">
    <w:nsid w:val="4bc0fcaa"/>
    <w:multiLevelType xmlns:w="http://schemas.openxmlformats.org/wordprocessingml/2006/main" w:val="hybridMultilevel"/>
    <w:lvl xmlns:w="http://schemas.openxmlformats.org/wordprocessingml/2006/main" w:ilvl="0">
      <w:start w:val="20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4a6656a"/>
    <w:multiLevelType xmlns:w="http://schemas.openxmlformats.org/wordprocessingml/2006/main" w:val="hybridMultilevel"/>
    <w:lvl xmlns:w="http://schemas.openxmlformats.org/wordprocessingml/2006/main" w:ilvl="0">
      <w:start w:val="19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b1358c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f67f6f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e085d5e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a98ae57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4b12ed7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59adf2a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a81087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109bfdf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ab154a3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b063445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a807453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177257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fbc5720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d72828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e1ec0c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3df4f3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370527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221e9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DC621F0"/>
    <w:multiLevelType w:val="hybridMultilevel"/>
    <w:tmpl w:val="4EFA4A68"/>
    <w:lvl w:ilvl="0" w:tplc="68F272EC">
      <w:start w:val="1"/>
      <w:numFmt w:val="decimal"/>
      <w:lvlText w:val="%1-"/>
      <w:lvlJc w:val="left"/>
      <w:pPr>
        <w:ind w:left="1080" w:hanging="360"/>
      </w:pPr>
      <w:rPr>
        <w:rFonts w:hint="default" w:eastAsia="EB Garamond" w:cs="EB Garamon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142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F"/>
    <w:rsid w:val="000A0437"/>
    <w:rsid w:val="00165B2C"/>
    <w:rsid w:val="00183703"/>
    <w:rsid w:val="001A2A0F"/>
    <w:rsid w:val="001A7C87"/>
    <w:rsid w:val="00225B8C"/>
    <w:rsid w:val="002959DF"/>
    <w:rsid w:val="003072DE"/>
    <w:rsid w:val="0032184F"/>
    <w:rsid w:val="004103C5"/>
    <w:rsid w:val="00582F8D"/>
    <w:rsid w:val="00592D83"/>
    <w:rsid w:val="005E4022"/>
    <w:rsid w:val="00682EEF"/>
    <w:rsid w:val="00685411"/>
    <w:rsid w:val="008B4AC0"/>
    <w:rsid w:val="009C1C2C"/>
    <w:rsid w:val="009D677F"/>
    <w:rsid w:val="009E4650"/>
    <w:rsid w:val="00A02AAB"/>
    <w:rsid w:val="00AD1E51"/>
    <w:rsid w:val="00B90EFF"/>
    <w:rsid w:val="00BF02BE"/>
    <w:rsid w:val="00C1541F"/>
    <w:rsid w:val="00C549E7"/>
    <w:rsid w:val="00C97A9D"/>
    <w:rsid w:val="00D4752F"/>
    <w:rsid w:val="00D96EBE"/>
    <w:rsid w:val="00E430D0"/>
    <w:rsid w:val="00E84F94"/>
    <w:rsid w:val="00FA6EBF"/>
    <w:rsid w:val="00FB5366"/>
    <w:rsid w:val="2EF46764"/>
    <w:rsid w:val="5B4ABFEC"/>
    <w:rsid w:val="7578C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BAC8"/>
  <w15:chartTrackingRefBased/>
  <w15:docId w15:val="{B44232AC-F085-41E1-A2AC-63CD0215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3703"/>
    <w:pPr>
      <w:spacing w:line="360" w:lineRule="auto"/>
    </w:pPr>
    <w:rPr>
      <w:rFonts w:ascii="Garamond" w:hAnsi="Garamond"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EEF"/>
    <w:pPr>
      <w:spacing w:after="200"/>
      <w:ind w:left="720"/>
      <w:contextualSpacing/>
    </w:pPr>
    <w:rPr>
      <w:rFonts w:ascii="Times New Roman" w:hAnsi="Times New Roman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84F9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84F94"/>
    <w:rPr>
      <w:rFonts w:ascii="Garamond" w:hAnsi="Garamond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84F9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84F94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448825B08F24C89B0D892D0EC13E9" ma:contentTypeVersion="18" ma:contentTypeDescription="Vytvoří nový dokument" ma:contentTypeScope="" ma:versionID="1e0c3bd6535e63e6603fd6b9e014cf45">
  <xsd:schema xmlns:xsd="http://www.w3.org/2001/XMLSchema" xmlns:xs="http://www.w3.org/2001/XMLSchema" xmlns:p="http://schemas.microsoft.com/office/2006/metadata/properties" xmlns:ns2="b81c0794-4f0b-4c5c-b9e2-cd2dc1de9172" xmlns:ns3="39dbe7b9-4252-48ac-b160-4eb9d6aa1419" targetNamespace="http://schemas.microsoft.com/office/2006/metadata/properties" ma:root="true" ma:fieldsID="e03c98c75bdb35eaaff059521bb03372" ns2:_="" ns3:_="">
    <xsd:import namespace="b81c0794-4f0b-4c5c-b9e2-cd2dc1de9172"/>
    <xsd:import namespace="39dbe7b9-4252-48ac-b160-4eb9d6aa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c0794-4f0b-4c5c-b9e2-cd2dc1de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7ec3211-944b-4051-95cb-2670016ed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e7b9-4252-48ac-b160-4eb9d6aa1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0424e5-20db-4e56-9459-299922971ca7}" ma:internalName="TaxCatchAll" ma:showField="CatchAllData" ma:web="39dbe7b9-4252-48ac-b160-4eb9d6aa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be7b9-4252-48ac-b160-4eb9d6aa1419" xsi:nil="true"/>
    <lcf76f155ced4ddcb4097134ff3c332f xmlns="b81c0794-4f0b-4c5c-b9e2-cd2dc1de9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09A196-44AB-4917-81A1-3D5FEA605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96C56-40EC-457B-BD33-BC91E1946791}"/>
</file>

<file path=customXml/itemProps3.xml><?xml version="1.0" encoding="utf-8"?>
<ds:datastoreItem xmlns:ds="http://schemas.openxmlformats.org/officeDocument/2006/customXml" ds:itemID="{F6B53808-B1EF-4802-8569-8A420F61E98C}"/>
</file>

<file path=customXml/itemProps4.xml><?xml version="1.0" encoding="utf-8"?>
<ds:datastoreItem xmlns:ds="http://schemas.openxmlformats.org/officeDocument/2006/customXml" ds:itemID="{DD651754-AA9C-486C-83B5-3547585293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Karel Mejzlík</dc:creator>
  <keywords/>
  <dc:description/>
  <lastModifiedBy>Karel Mejzlík</lastModifiedBy>
  <revision>26</revision>
  <lastPrinted>2020-10-26T08:53:00.0000000Z</lastPrinted>
  <dcterms:created xsi:type="dcterms:W3CDTF">2020-10-26T08:51:00.0000000Z</dcterms:created>
  <dcterms:modified xsi:type="dcterms:W3CDTF">2024-09-11T13:39:28.3609504Z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0x0101000A9448825B08F24C89B0D892D0EC13E9</vt:lpwstr>
  </property>
  <property fmtid="{D5CDD505-2E9C-101B-9397-08002B2CF9AE}" pid="3" name="MediaServiceImageTags">
    <vt:lpwstr/>
  </property>
</Properties>
</file>